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FFF" w:rsidRPr="007615DB" w:rsidRDefault="005C481F" w:rsidP="007615DB">
      <w:pPr>
        <w:jc w:val="center"/>
        <w:rPr>
          <w:b/>
        </w:rPr>
      </w:pPr>
      <w:r w:rsidRPr="007615DB">
        <w:rPr>
          <w:b/>
        </w:rPr>
        <w:t>Занятие 1</w:t>
      </w:r>
    </w:p>
    <w:p w:rsidR="005C481F" w:rsidRDefault="005C481F">
      <w:r>
        <w:t>1. Пальчиковая гимнастика</w:t>
      </w:r>
    </w:p>
    <w:p w:rsidR="005C481F" w:rsidRDefault="003A310A">
      <w:hyperlink r:id="rId5" w:history="1">
        <w:r w:rsidR="005C481F" w:rsidRPr="00034E9A">
          <w:rPr>
            <w:rStyle w:val="a3"/>
          </w:rPr>
          <w:t>http://games-for-kids.ru/x/logoped/logoped.php?nomer=1</w:t>
        </w:r>
      </w:hyperlink>
    </w:p>
    <w:p w:rsidR="005C481F" w:rsidRDefault="005C481F">
      <w:r>
        <w:t>2.  Артикуляционная гимнастика</w:t>
      </w:r>
    </w:p>
    <w:p w:rsidR="005C481F" w:rsidRDefault="003A310A">
      <w:hyperlink r:id="rId6" w:history="1">
        <w:r w:rsidR="005C481F" w:rsidRPr="00034E9A">
          <w:rPr>
            <w:rStyle w:val="a3"/>
          </w:rPr>
          <w:t>http://games-for-kids.ru/x/logoped/logoped.php?nomer=2</w:t>
        </w:r>
      </w:hyperlink>
    </w:p>
    <w:p w:rsidR="007615DB" w:rsidRDefault="003A310A">
      <w:hyperlink r:id="rId7" w:history="1">
        <w:r w:rsidR="007615DB" w:rsidRPr="00034E9A">
          <w:rPr>
            <w:rStyle w:val="a3"/>
          </w:rPr>
          <w:t>http://games-for-kids.ru/x/logoped/logoped.php?nomer=2</w:t>
        </w:r>
      </w:hyperlink>
    </w:p>
    <w:p w:rsidR="005C481F" w:rsidRDefault="005C481F">
      <w:r>
        <w:t>3. Развитие фонематического слуха</w:t>
      </w:r>
    </w:p>
    <w:p w:rsidR="005C481F" w:rsidRDefault="003A310A">
      <w:hyperlink r:id="rId8" w:history="1">
        <w:r w:rsidR="005C481F" w:rsidRPr="00034E9A">
          <w:rPr>
            <w:rStyle w:val="a3"/>
          </w:rPr>
          <w:t>http://games-for-kids.ru/x/logoped/logoped.php?nomer=3</w:t>
        </w:r>
      </w:hyperlink>
    </w:p>
    <w:p w:rsidR="005C481F" w:rsidRDefault="005C481F">
      <w:r>
        <w:t>4. Рифмовки</w:t>
      </w:r>
    </w:p>
    <w:p w:rsidR="005C481F" w:rsidRDefault="003A310A">
      <w:hyperlink r:id="rId9" w:history="1">
        <w:r w:rsidR="005C481F" w:rsidRPr="00034E9A">
          <w:rPr>
            <w:rStyle w:val="a3"/>
          </w:rPr>
          <w:t>http://games-for-kids.ru/x/logoped/logoped.php?nomer=4</w:t>
        </w:r>
      </w:hyperlink>
    </w:p>
    <w:p w:rsidR="005C481F" w:rsidRDefault="005C481F">
      <w:r>
        <w:t xml:space="preserve">5. Фонематические </w:t>
      </w:r>
      <w:proofErr w:type="spellStart"/>
      <w:r>
        <w:t>потешки</w:t>
      </w:r>
      <w:proofErr w:type="spellEnd"/>
      <w:r w:rsidR="007615DB">
        <w:t>.</w:t>
      </w:r>
    </w:p>
    <w:p w:rsidR="007615DB" w:rsidRDefault="007615DB">
      <w:r>
        <w:t xml:space="preserve">Вспоминаем </w:t>
      </w:r>
      <w:proofErr w:type="spellStart"/>
      <w:r>
        <w:t>потешку</w:t>
      </w:r>
      <w:proofErr w:type="spellEnd"/>
      <w:r>
        <w:t>, с которой познакомились ранее.</w:t>
      </w:r>
    </w:p>
    <w:p w:rsidR="005C481F" w:rsidRDefault="007615DB">
      <w:r>
        <w:rPr>
          <w:noProof/>
          <w:lang w:eastAsia="ru-RU"/>
        </w:rPr>
        <w:drawing>
          <wp:inline distT="0" distB="0" distL="0" distR="0" wp14:anchorId="0C199DBD" wp14:editId="1D3B73DF">
            <wp:extent cx="1994746" cy="4112516"/>
            <wp:effectExtent l="793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98459" cy="412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5DB" w:rsidRDefault="007615DB">
      <w:r>
        <w:t xml:space="preserve">Знакомим ребенка с </w:t>
      </w:r>
      <w:proofErr w:type="gramStart"/>
      <w:r>
        <w:t>новой</w:t>
      </w:r>
      <w:proofErr w:type="gramEnd"/>
      <w:r>
        <w:t xml:space="preserve"> </w:t>
      </w:r>
      <w:proofErr w:type="spellStart"/>
      <w:r>
        <w:t>потешкой</w:t>
      </w:r>
      <w:proofErr w:type="spellEnd"/>
      <w:r>
        <w:t>:</w:t>
      </w:r>
      <w:bookmarkStart w:id="0" w:name="_GoBack"/>
      <w:bookmarkEnd w:id="0"/>
    </w:p>
    <w:p w:rsidR="007615DB" w:rsidRDefault="007615DB">
      <w:r>
        <w:t xml:space="preserve"> Не озвучиваем название! Предлагаем послушать </w:t>
      </w:r>
      <w:proofErr w:type="spellStart"/>
      <w:r>
        <w:t>потешку</w:t>
      </w:r>
      <w:proofErr w:type="spellEnd"/>
      <w:r>
        <w:t xml:space="preserve"> и назвать, какие два слова в ней очень похожи друг на друга, отличаются только первым звуком (мошка и кошка). После этого можно дать детям название </w:t>
      </w:r>
      <w:proofErr w:type="spellStart"/>
      <w:r>
        <w:t>потешки</w:t>
      </w:r>
      <w:proofErr w:type="spellEnd"/>
      <w:r>
        <w:t xml:space="preserve">. Разучить текст, четко проговаривая все звуки, окончания слов, предлоги. Можно придумать вместе с ребенком движения, сопровождающие текст </w:t>
      </w:r>
      <w:proofErr w:type="spellStart"/>
      <w:r>
        <w:t>потешки</w:t>
      </w:r>
      <w:proofErr w:type="spellEnd"/>
      <w:r>
        <w:t>.</w:t>
      </w:r>
    </w:p>
    <w:p w:rsidR="003A310A" w:rsidRDefault="003A310A">
      <w:r>
        <w:rPr>
          <w:noProof/>
          <w:lang w:eastAsia="ru-RU"/>
        </w:rPr>
        <w:drawing>
          <wp:inline distT="0" distB="0" distL="0" distR="0" wp14:anchorId="02DB49B2" wp14:editId="130282D7">
            <wp:extent cx="1982252" cy="4176206"/>
            <wp:effectExtent l="7938" t="0" r="7302" b="730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90870" cy="419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81F" w:rsidRDefault="005C481F">
      <w:r>
        <w:lastRenderedPageBreak/>
        <w:t xml:space="preserve">6. </w:t>
      </w:r>
      <w:proofErr w:type="spellStart"/>
      <w:r>
        <w:t>Чистоговорки</w:t>
      </w:r>
      <w:proofErr w:type="spellEnd"/>
    </w:p>
    <w:p w:rsidR="005C481F" w:rsidRDefault="003A310A">
      <w:hyperlink r:id="rId12" w:history="1">
        <w:r w:rsidR="005C481F" w:rsidRPr="00034E9A">
          <w:rPr>
            <w:rStyle w:val="a3"/>
          </w:rPr>
          <w:t>http://games-for-kids.ru/x/logoped/logoped.php?nomer=5</w:t>
        </w:r>
      </w:hyperlink>
    </w:p>
    <w:p w:rsidR="007615DB" w:rsidRDefault="005C481F" w:rsidP="007615DB">
      <w:r>
        <w:t xml:space="preserve">7. </w:t>
      </w:r>
      <w:r w:rsidR="007615DB">
        <w:t>Активизация словаря по Теме «Игрушки»</w:t>
      </w:r>
    </w:p>
    <w:p w:rsidR="007615DB" w:rsidRDefault="007615DB" w:rsidP="007615DB">
      <w:r>
        <w:t xml:space="preserve"> - Отгадай загадки по теме «Игрушки»</w:t>
      </w:r>
    </w:p>
    <w:p w:rsidR="005C481F" w:rsidRDefault="003A310A" w:rsidP="007615DB">
      <w:hyperlink r:id="rId13" w:history="1">
        <w:r w:rsidR="007615DB" w:rsidRPr="00034E9A">
          <w:rPr>
            <w:rStyle w:val="a3"/>
          </w:rPr>
          <w:t>https://www.igraemsa.ru/igry-dlja-detej/zagadki-rebusy-sharady/zagadki-pro-igrushki</w:t>
        </w:r>
      </w:hyperlink>
    </w:p>
    <w:p w:rsidR="007615DB" w:rsidRDefault="007615DB" w:rsidP="007615DB">
      <w:r>
        <w:t>- Кроссворд «Игрушки» (задание для тех, кто уже умеет писать)</w:t>
      </w:r>
    </w:p>
    <w:p w:rsidR="007615DB" w:rsidRDefault="003A310A" w:rsidP="007615DB">
      <w:hyperlink r:id="rId14" w:history="1">
        <w:r w:rsidR="007615DB" w:rsidRPr="00034E9A">
          <w:rPr>
            <w:rStyle w:val="a3"/>
          </w:rPr>
          <w:t>https://www.igraemsa.ru/igry-dlja-detej/krossvordy/krossvord-detskie-igrushki</w:t>
        </w:r>
      </w:hyperlink>
    </w:p>
    <w:p w:rsidR="005C481F" w:rsidRDefault="00D34A7C">
      <w:r>
        <w:t>8. Игра «</w:t>
      </w:r>
      <w:r w:rsidR="002D4714">
        <w:t>От чего тень?</w:t>
      </w:r>
      <w:r>
        <w:t xml:space="preserve">» на автоматизацию звука </w:t>
      </w:r>
      <w:r w:rsidRPr="00D34A7C">
        <w:t>[</w:t>
      </w:r>
      <w:proofErr w:type="gramStart"/>
      <w:r>
        <w:t>р</w:t>
      </w:r>
      <w:proofErr w:type="gramEnd"/>
      <w:r w:rsidRPr="00D34A7C">
        <w:t>]</w:t>
      </w:r>
      <w:r>
        <w:t xml:space="preserve"> в словах</w:t>
      </w:r>
    </w:p>
    <w:p w:rsidR="00D34A7C" w:rsidRDefault="003A310A">
      <w:hyperlink r:id="rId15" w:history="1">
        <w:r w:rsidR="002D4714" w:rsidRPr="00034E9A">
          <w:rPr>
            <w:rStyle w:val="a3"/>
          </w:rPr>
          <w:t>https://docviewer.yandex.ru/view/16229309/?*=MggThjc3o1gWDnnUmd58KImkCdB7InVybCI6InlhLWRpc2s6Ly8vZGlzay%2FQn9GA0LXQt9C10L3RgtCw0YbQuNGPINC30LLRg9C6INCgINCn0YzRjyDRgtC10L3RjC5wcHR4IiwidGl0bGUiOiLQn9GA0LXQt9C10L3RgtCw0YbQuNGPINC30LLRg9C6INCgINCn0YzRjyDRgtC10L3RjC5wcHR4Iiwibm9pZnJhbWUiOmZhbHNlLCJ1aWQiOiIxNjIyOTMwOSIsInRzIjoxNTg2MjA1MjU5MDQ4LCJ5dSI6IjQ1NjcxMjk3MjE0OTU4OTg0OTQifQ%3D%3D</w:t>
        </w:r>
      </w:hyperlink>
    </w:p>
    <w:p w:rsidR="002D4714" w:rsidRPr="00D34A7C" w:rsidRDefault="002D4714"/>
    <w:p w:rsidR="005C481F" w:rsidRDefault="005C481F"/>
    <w:p w:rsidR="005C481F" w:rsidRDefault="005C481F"/>
    <w:sectPr w:rsidR="005C48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81F"/>
    <w:rsid w:val="002D4714"/>
    <w:rsid w:val="003A310A"/>
    <w:rsid w:val="004B2FFF"/>
    <w:rsid w:val="005C481F"/>
    <w:rsid w:val="007615DB"/>
    <w:rsid w:val="00D3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481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61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15DB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2D471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481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61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15DB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2D471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ames-for-kids.ru/x/logoped/logoped.php?nomer=3" TargetMode="External"/><Relationship Id="rId13" Type="http://schemas.openxmlformats.org/officeDocument/2006/relationships/hyperlink" Target="https://www.igraemsa.ru/igry-dlja-detej/zagadki-rebusy-sharady/zagadki-pro-igrushki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games-for-kids.ru/x/logoped/logoped.php?nomer=2" TargetMode="External"/><Relationship Id="rId12" Type="http://schemas.openxmlformats.org/officeDocument/2006/relationships/hyperlink" Target="http://games-for-kids.ru/x/logoped/logoped.php?nomer=5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games-for-kids.ru/x/logoped/logoped.php?nomer=2" TargetMode="External"/><Relationship Id="rId11" Type="http://schemas.openxmlformats.org/officeDocument/2006/relationships/image" Target="media/image2.png"/><Relationship Id="rId5" Type="http://schemas.openxmlformats.org/officeDocument/2006/relationships/hyperlink" Target="http://games-for-kids.ru/x/logoped/logoped.php?nomer=1" TargetMode="External"/><Relationship Id="rId15" Type="http://schemas.openxmlformats.org/officeDocument/2006/relationships/hyperlink" Target="https://docviewer.yandex.ru/view/16229309/?*=MggThjc3o1gWDnnUmd58KImkCdB7InVybCI6InlhLWRpc2s6Ly8vZGlzay%2FQn9GA0LXQt9C10L3RgtCw0YbQuNGPINC30LLRg9C6INCgINCn0YzRjyDRgtC10L3RjC5wcHR4IiwidGl0bGUiOiLQn9GA0LXQt9C10L3RgtCw0YbQuNGPINC30LLRg9C6INCgINCn0YzRjyDRgtC10L3RjC5wcHR4Iiwibm9pZnJhbWUiOmZhbHNlLCJ1aWQiOiIxNjIyOTMwOSIsInRzIjoxNTg2MjA1MjU5MDQ4LCJ5dSI6IjQ1NjcxMjk3MjE0OTU4OTg0OTQifQ%3D%3D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games-for-kids.ru/x/logoped/logoped.php?nomer=4" TargetMode="External"/><Relationship Id="rId14" Type="http://schemas.openxmlformats.org/officeDocument/2006/relationships/hyperlink" Target="https://www.igraemsa.ru/igry-dlja-detej/krossvordy/krossvord-detskie-igrushk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3</cp:revision>
  <dcterms:created xsi:type="dcterms:W3CDTF">2020-04-06T18:06:00Z</dcterms:created>
  <dcterms:modified xsi:type="dcterms:W3CDTF">2020-04-06T20:01:00Z</dcterms:modified>
</cp:coreProperties>
</file>