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EAD" w:rsidRPr="00655EAD" w:rsidRDefault="00655EAD" w:rsidP="00655EA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рано или поздно обращаются к рецепту соленого теста для лепки, когда готовят очередную поделку вместе со своим чадом. Лепка – полезное занятие для детей, так как развивает мелкую моторику рук, воображение и помогает освоить формы и цвета. Лучший материал для лепки – соленое тесто, ведь оно совсем не липнет к рукам, не пачкает вещи, а готовится из самых простых ингредиентов, которые всегда есть в каждом доме.</w:t>
      </w:r>
    </w:p>
    <w:p w:rsidR="00655EAD" w:rsidRPr="00655EAD" w:rsidRDefault="00655EAD" w:rsidP="00655EAD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55EA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Простой рецепт соленого теста для лепки</w:t>
      </w:r>
    </w:p>
    <w:p w:rsidR="00655EAD" w:rsidRPr="00655EAD" w:rsidRDefault="00655EAD" w:rsidP="00655EA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Рецепт этого соленого теста для лепки настолько прост, что его сможет осилить даже ребенок без всякой помощи. Чтобы тесто получилось, нужно всего лишь пару ингредиентов!</w:t>
      </w:r>
    </w:p>
    <w:p w:rsidR="00655EAD" w:rsidRPr="00655EAD" w:rsidRDefault="00655EAD" w:rsidP="00655EAD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Совет: если дома нет мелкой соли, то можно измельчить крупную с помощью кофемолки. Если тесто готовит ребенок, то лучше попросить родителей ему в этом помочь.</w:t>
      </w:r>
    </w:p>
    <w:p w:rsidR="00655EAD" w:rsidRPr="00655EAD" w:rsidRDefault="00655EAD" w:rsidP="00655EAD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Совет: если поделка будет состоять из многих цветов, то лучше всего раскрасить ее акварельными или акриловыми красками, когда она будет готова и подсохнет.</w:t>
      </w:r>
    </w:p>
    <w:p w:rsidR="00655EAD" w:rsidRPr="00655EAD" w:rsidRDefault="00655EAD" w:rsidP="00655E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Совет: чтобы быть уверенным, что тесто готово, можно скатать его в шарик, а затем сделать пальцем впадинку. Если она восстанавливает форму постепенно, не растекаясь, то тесто готово.</w:t>
      </w:r>
    </w:p>
    <w:p w:rsidR="00655EAD" w:rsidRPr="007B3086" w:rsidRDefault="00655EAD" w:rsidP="00655EAD">
      <w:pPr>
        <w:shd w:val="clear" w:color="auto" w:fill="FFFFFF"/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B30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Ингредиенты</w:t>
      </w:r>
    </w:p>
    <w:p w:rsidR="00655EAD" w:rsidRPr="00655EAD" w:rsidRDefault="00655EAD" w:rsidP="00655EA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0.75pt;height:18pt" o:ole="">
            <v:imagedata r:id="rId7" o:title=""/>
          </v:shape>
          <w:control r:id="rId8" w:name="DefaultOcxName" w:shapeid="_x0000_i1029"/>
        </w:object>
      </w:r>
    </w:p>
    <w:p w:rsidR="00655EAD" w:rsidRPr="00655EAD" w:rsidRDefault="00655EAD" w:rsidP="00655EA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shd w:val="clear" w:color="auto" w:fill="F4FCFF"/>
          <w:lang w:eastAsia="ru-RU"/>
        </w:rPr>
      </w:pPr>
      <w:r w:rsidRPr="00655EAD"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shd w:val="clear" w:color="auto" w:fill="F4FCFF"/>
          <w:lang w:eastAsia="ru-RU"/>
        </w:rPr>
        <w:t xml:space="preserve">Мука1 </w:t>
      </w:r>
      <w:proofErr w:type="spellStart"/>
      <w:r w:rsidRPr="00655EAD"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shd w:val="clear" w:color="auto" w:fill="F4FCFF"/>
          <w:lang w:eastAsia="ru-RU"/>
        </w:rPr>
        <w:t>ст.л</w:t>
      </w:r>
      <w:proofErr w:type="spellEnd"/>
      <w:r w:rsidRPr="00655EAD"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shd w:val="clear" w:color="auto" w:fill="F4FCFF"/>
          <w:lang w:eastAsia="ru-RU"/>
        </w:rPr>
        <w:t>.</w:t>
      </w:r>
    </w:p>
    <w:p w:rsidR="00655EAD" w:rsidRPr="00655EAD" w:rsidRDefault="00655EAD" w:rsidP="00655EA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lang w:eastAsia="ru-RU"/>
        </w:rPr>
      </w:pPr>
      <w:r w:rsidRPr="00655EAD"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lang w:eastAsia="ru-RU"/>
        </w:rPr>
        <w:t xml:space="preserve">Соль (мелкая)1 </w:t>
      </w:r>
      <w:proofErr w:type="spellStart"/>
      <w:r w:rsidRPr="00655EAD"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lang w:eastAsia="ru-RU"/>
        </w:rPr>
        <w:t>ст.л</w:t>
      </w:r>
      <w:proofErr w:type="spellEnd"/>
      <w:r w:rsidRPr="00655EAD"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lang w:eastAsia="ru-RU"/>
        </w:rPr>
        <w:t>.</w:t>
      </w:r>
    </w:p>
    <w:p w:rsidR="00655EAD" w:rsidRPr="00655EAD" w:rsidRDefault="00655EAD" w:rsidP="00655EA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shd w:val="clear" w:color="auto" w:fill="F4FCFF"/>
          <w:lang w:eastAsia="ru-RU"/>
        </w:rPr>
      </w:pPr>
      <w:r w:rsidRPr="00655EAD"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shd w:val="clear" w:color="auto" w:fill="F4FCFF"/>
          <w:lang w:eastAsia="ru-RU"/>
        </w:rPr>
        <w:t>Холодная вода стакана</w:t>
      </w:r>
    </w:p>
    <w:p w:rsidR="00655EAD" w:rsidRPr="00655EAD" w:rsidRDefault="00655EAD" w:rsidP="00655EAD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b/>
          <w:bCs/>
          <w:color w:val="380002"/>
          <w:sz w:val="24"/>
          <w:szCs w:val="24"/>
          <w:bdr w:val="none" w:sz="0" w:space="0" w:color="auto" w:frame="1"/>
          <w:lang w:eastAsia="ru-RU"/>
        </w:rPr>
        <w:t>Пищевые красители или гуашь</w:t>
      </w:r>
    </w:p>
    <w:p w:rsidR="00655EAD" w:rsidRPr="007B3086" w:rsidRDefault="00655EAD" w:rsidP="00655EAD">
      <w:pPr>
        <w:shd w:val="clear" w:color="auto" w:fill="FFFFFF"/>
        <w:spacing w:after="0" w:line="24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7B308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Процесс приготовления</w:t>
      </w:r>
    </w:p>
    <w:p w:rsidR="00655EAD" w:rsidRPr="007B3086" w:rsidRDefault="00655EAD" w:rsidP="007B3086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30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шаг1из 3</w:t>
      </w:r>
    </w:p>
    <w:p w:rsidR="00655EAD" w:rsidRPr="007B3086" w:rsidRDefault="00655EAD" w:rsidP="00655EAD">
      <w:pPr>
        <w:shd w:val="clear" w:color="auto" w:fill="F4FC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30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Смешиваем в сух </w:t>
      </w:r>
      <w:r w:rsidRPr="007B30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CFF"/>
        </w:rPr>
        <w:t>Смешиваем в сухом состоянии соль и муку в глубокой миске.</w:t>
      </w:r>
      <w:r w:rsidRPr="007B30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Миске.</w:t>
      </w:r>
    </w:p>
    <w:p w:rsidR="00655EAD" w:rsidRPr="007B3086" w:rsidRDefault="00655EAD" w:rsidP="007B3086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30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шаг2из 3</w:t>
      </w:r>
    </w:p>
    <w:p w:rsidR="00655EAD" w:rsidRPr="007B3086" w:rsidRDefault="00655EAD" w:rsidP="00655EAD">
      <w:pPr>
        <w:shd w:val="clear" w:color="auto" w:fill="F4FC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30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Чтобы</w:t>
      </w:r>
      <w:proofErr w:type="gramStart"/>
      <w:r w:rsidRPr="007B30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Pr="007B30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CFF"/>
        </w:rPr>
        <w:t>Ч</w:t>
      </w:r>
      <w:proofErr w:type="gramEnd"/>
      <w:r w:rsidRPr="007B308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4FCFF"/>
        </w:rPr>
        <w:t>тобы сделать тесто цветным, добавляем пищевые красители или гуашь.</w:t>
      </w:r>
      <w:r w:rsidRPr="007B308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Тесто цветным, добавляем пищевые красители или гуашь.</w:t>
      </w:r>
    </w:p>
    <w:p w:rsidR="00655EAD" w:rsidRPr="007B3086" w:rsidRDefault="00655EAD" w:rsidP="007B3086">
      <w:pPr>
        <w:shd w:val="clear" w:color="auto" w:fill="FFFFFF" w:themeFill="background1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308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шаг3из 3</w:t>
      </w:r>
    </w:p>
    <w:p w:rsidR="00655EAD" w:rsidRPr="00655EAD" w:rsidRDefault="00655EAD" w:rsidP="00655EAD">
      <w:pPr>
        <w:shd w:val="clear" w:color="auto" w:fill="F4FC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 вливаем воду, пробуя тесто на ощупь. Соленая масса не должна разваливаться и прилипать к рукам.</w:t>
      </w:r>
    </w:p>
    <w:p w:rsidR="00655EAD" w:rsidRPr="007B3086" w:rsidRDefault="00655EAD" w:rsidP="007B3086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Соленое тесто можно хранить в холодильнике долгое время. Наше тесто готово для новых ше</w:t>
      </w:r>
      <w:r w:rsidR="007B30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девров! Лепите с удовольствием!</w:t>
      </w:r>
    </w:p>
    <w:p w:rsidR="00655EAD" w:rsidRPr="00655EAD" w:rsidRDefault="007B3086" w:rsidP="007B3086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540003"/>
          <w:sz w:val="24"/>
          <w:szCs w:val="24"/>
          <w:lang w:eastAsia="ru-RU"/>
        </w:rPr>
      </w:pPr>
      <w:r>
        <w:rPr>
          <w:noProof/>
          <w:lang w:eastAsia="ru-RU" w:bidi="bn-BD"/>
        </w:rPr>
        <w:drawing>
          <wp:inline distT="0" distB="0" distL="0" distR="0" wp14:anchorId="4BA3477E" wp14:editId="01529DEF">
            <wp:extent cx="2886075" cy="1990690"/>
            <wp:effectExtent l="0" t="0" r="0" b="0"/>
            <wp:docPr id="8" name="Рисунок 8" descr="https://kulinarenok.ru/wp-content/uploads/2018/12/2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ulinarenok.ru/wp-content/uploads/2018/12/2-7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67" cy="200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D" w:rsidRPr="00655EAD" w:rsidRDefault="00655EAD" w:rsidP="00655EAD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655EA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lastRenderedPageBreak/>
        <w:t>Цветное соленое тесто из натуральных красителей</w:t>
      </w:r>
    </w:p>
    <w:p w:rsidR="00655EAD" w:rsidRPr="00655EAD" w:rsidRDefault="00655EAD" w:rsidP="007B3086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 w:bidi="bn-BD"/>
        </w:rPr>
        <w:drawing>
          <wp:inline distT="0" distB="0" distL="0" distR="0" wp14:anchorId="6154C763" wp14:editId="0164C19E">
            <wp:extent cx="4762500" cy="3571875"/>
            <wp:effectExtent l="0" t="0" r="0" b="9525"/>
            <wp:docPr id="1" name="Рисунок 1" descr="https://kulinarenok.ru/wp-content/uploads/2018/12/1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linarenok.ru/wp-content/uploads/2018/12/1-7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D" w:rsidRPr="00655EAD" w:rsidRDefault="00655EAD" w:rsidP="00655EA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Дети, познавая окружающий мир, часто пробуют различные предметы на вкус. Такое может произойти и с соленым тестом. Если Вы изготовляете поделку с маленьким ребенком, который еще все тащит в рот, то советуем использовать натуральные пищевые красители, чтобы не беспокоиться.</w:t>
      </w:r>
    </w:p>
    <w:p w:rsidR="00655EAD" w:rsidRPr="00655EAD" w:rsidRDefault="00655EAD" w:rsidP="00655EAD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Ингредиенты:</w:t>
      </w:r>
    </w:p>
    <w:p w:rsidR="00655EAD" w:rsidRPr="00655EAD" w:rsidRDefault="00655EAD" w:rsidP="00655EA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Мука (высший сорт) – 150 г.</w:t>
      </w:r>
    </w:p>
    <w:p w:rsidR="00655EAD" w:rsidRPr="00655EAD" w:rsidRDefault="00655EAD" w:rsidP="00655EA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Холодная вода – 100 г.</w:t>
      </w:r>
    </w:p>
    <w:p w:rsidR="00655EAD" w:rsidRPr="00655EAD" w:rsidRDefault="00655EAD" w:rsidP="00655EAD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 (</w:t>
      </w:r>
      <w:proofErr w:type="spellStart"/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нейодированная</w:t>
      </w:r>
      <w:proofErr w:type="spellEnd"/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измельченная) – 150 г.</w:t>
      </w:r>
    </w:p>
    <w:p w:rsidR="00655EAD" w:rsidRPr="00655EAD" w:rsidRDefault="00655EAD" w:rsidP="00655EAD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Для натуральных красителей:</w:t>
      </w:r>
    </w:p>
    <w:p w:rsidR="00655EAD" w:rsidRPr="00655EAD" w:rsidRDefault="00655EAD" w:rsidP="00655EA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Куркума (желтый цвет) – 3 ч. л.</w:t>
      </w:r>
    </w:p>
    <w:p w:rsidR="00655EAD" w:rsidRPr="00655EAD" w:rsidRDefault="00655EAD" w:rsidP="00655EA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сырой свеклы (розовый цвет) – 3 ч. л.</w:t>
      </w:r>
    </w:p>
    <w:p w:rsidR="00655EAD" w:rsidRPr="00655EAD" w:rsidRDefault="00655EAD" w:rsidP="00655EA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Какао (коричневый цвет) – 3 ч. л.</w:t>
      </w:r>
    </w:p>
    <w:p w:rsidR="00655EAD" w:rsidRPr="00655EAD" w:rsidRDefault="00655EAD" w:rsidP="00655EA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Мука (загуститель для сока свеклы) – 2,5 ч. л.</w:t>
      </w:r>
    </w:p>
    <w:p w:rsidR="00655EAD" w:rsidRPr="00655EAD" w:rsidRDefault="00655EAD" w:rsidP="00655EAD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 (загуститель для сока свеклы) – 1,5 ч. л.</w:t>
      </w:r>
    </w:p>
    <w:p w:rsidR="00655EAD" w:rsidRPr="00655EAD" w:rsidRDefault="00655EAD" w:rsidP="00655EAD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Способ приготовления:</w:t>
      </w:r>
    </w:p>
    <w:p w:rsidR="00655EAD" w:rsidRPr="00655EAD" w:rsidRDefault="00655EAD" w:rsidP="00655EA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Взвешиваем и отсыпаем нужное количество муки и соли.</w:t>
      </w:r>
    </w:p>
    <w:p w:rsidR="00655EAD" w:rsidRPr="00655EAD" w:rsidRDefault="00655EAD" w:rsidP="00655EA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Соль растворяем в воде по максимуму. Если вся соль полностью не исчезла, то это не страшно.</w:t>
      </w:r>
    </w:p>
    <w:p w:rsidR="00655EAD" w:rsidRPr="00655EAD" w:rsidRDefault="00655EAD" w:rsidP="00655EA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Муку засыпаем в уже соленую воду.</w:t>
      </w:r>
    </w:p>
    <w:p w:rsidR="00655EAD" w:rsidRPr="00655EAD" w:rsidRDefault="00655EAD" w:rsidP="00655EA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Тщательно размешиваем муку, чтобы убрать образовавшиеся комочки. Лучше всего использовать деревянную ложку.</w:t>
      </w:r>
    </w:p>
    <w:p w:rsidR="00655EAD" w:rsidRPr="00655EAD" w:rsidRDefault="00655EAD" w:rsidP="00655EA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Домешиваем тесто на чистом столе. Должна получиться масса, которая не будет липнуть к рукам.</w:t>
      </w:r>
    </w:p>
    <w:p w:rsidR="00655EAD" w:rsidRPr="00655EAD" w:rsidRDefault="00655EAD" w:rsidP="00655EA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придаем уже готовому тесту цвет. Разделяем комок на 4 равные части. Один комок оставляем первоначального цвета.</w:t>
      </w:r>
    </w:p>
    <w:p w:rsidR="00655EAD" w:rsidRPr="00655EAD" w:rsidRDefault="00655EAD" w:rsidP="00655EAD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создать розовое тесто, очищаем свеклу и пропускаем ее через мелкую терку, выживаем сок. Смешиваем сок овоща с 1,5 ч. л. соли и 2,5 ч. л. муки. Хорошо размешиваем и получаем густую массу яркого цвета. Затем немного раскатываем уже готовый шарик белого цвета и помещаем в середину розовую массу. Собираем края и раскатываем тесто между ладонями, немного приминая, пока не разойдется яркая краска. Когда все будет готово – поместите шарик в коробочку с закручивающейся крышкой, чтобы поверхность не покрылась корочкой, пока будут изготовляться остальные красители.</w:t>
      </w:r>
    </w:p>
    <w:p w:rsidR="00655EAD" w:rsidRPr="00655EAD" w:rsidRDefault="00655EAD" w:rsidP="00655EAD">
      <w:pPr>
        <w:shd w:val="clear" w:color="auto" w:fill="FFFFFF"/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Совет: так как сок свеклы красится, то лучше всего использовать перчатки, чтобы не испачкаться.</w:t>
      </w:r>
    </w:p>
    <w:p w:rsidR="00655EAD" w:rsidRPr="00655EAD" w:rsidRDefault="00655EAD" w:rsidP="00655EA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Изготавливаем тесто желтого цвета. К нужному количеству куркумы добавляем 5 ч. л. воды и перемешиваем. После того, как получите густую массу, повторяем действия, которые выполнялись для создания розового теста.</w:t>
      </w:r>
    </w:p>
    <w:p w:rsidR="00655EAD" w:rsidRPr="00655EAD" w:rsidRDefault="00655EAD" w:rsidP="00655EA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получить натуральный краситель коричневого цвета, смешиваем 4 ч. л. воды с какао и снова повторяем уже знакомые действия.</w:t>
      </w:r>
    </w:p>
    <w:p w:rsidR="00655EAD" w:rsidRPr="00655EAD" w:rsidRDefault="00655EAD" w:rsidP="00655EAD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Хранить в полиэтиленовом пакете или в контейнере с крышкой в холодильнике.</w:t>
      </w:r>
    </w:p>
    <w:p w:rsidR="00655EAD" w:rsidRPr="00655EAD" w:rsidRDefault="00655EAD" w:rsidP="00655EAD">
      <w:p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нас получилось 4 комочка теста разных цветов: белого, желтого, коричневого и розового. Создавайте новые и интересные поделки на радость всей семье!</w:t>
      </w:r>
    </w:p>
    <w:p w:rsidR="00E04865" w:rsidRPr="00655EAD" w:rsidRDefault="00E04865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55EAD" w:rsidRPr="00655EAD" w:rsidRDefault="00655EAD" w:rsidP="00655EAD">
      <w:pPr>
        <w:shd w:val="clear" w:color="auto" w:fill="FFFFFF"/>
        <w:spacing w:after="100" w:afterAutospacing="1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55EAD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Как сушить солёное тесто?</w:t>
      </w:r>
    </w:p>
    <w:p w:rsidR="00655EAD" w:rsidRPr="00655EAD" w:rsidRDefault="00655EAD" w:rsidP="007B3086">
      <w:pPr>
        <w:shd w:val="clear" w:color="auto" w:fill="FFFFFF"/>
        <w:spacing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noProof/>
          <w:color w:val="46A28D"/>
          <w:sz w:val="24"/>
          <w:szCs w:val="24"/>
          <w:lang w:eastAsia="ru-RU" w:bidi="bn-BD"/>
        </w:rPr>
        <w:drawing>
          <wp:inline distT="0" distB="0" distL="0" distR="0" wp14:anchorId="15C96A46" wp14:editId="16E5AB09">
            <wp:extent cx="4343400" cy="2897668"/>
            <wp:effectExtent l="0" t="0" r="0" b="0"/>
            <wp:docPr id="2" name="Рисунок 2" descr="Как сушить солёное тесто?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ушить солёное тесто?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23" cy="290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Default="00655EAD" w:rsidP="007B3086">
      <w:pPr>
        <w:shd w:val="clear" w:color="auto" w:fill="FFFFFF"/>
        <w:spacing w:after="100" w:afterAutospacing="1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5E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два самых распространённых способа сушки солёного теста. Первый способ: готовая поделка высохнет сама. Главное, чтобы на неё не попадали прямые солнечные лучи, иначе – она потрескается. Поделку можно положить на ровную поверхность и подождать несколько дней. Второй способ: готовая поделка сушиться в духовке от 3 до 6 часов (в зависимости от размера поделки). Сушка происходит подходами с перерывами. Один подход составляет 1-2 часа. Для быстрой сушки за один подход установите 75-100 градусов в духовом шкафу, и тогда, поделка </w:t>
      </w:r>
      <w:r w:rsidRPr="00655E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высохнет за час. При температуре 120 градусов поделка высохнет за 30 минут, но лучше сушить естественным способом.</w:t>
      </w:r>
    </w:p>
    <w:p w:rsidR="00655EAD" w:rsidRPr="007B3086" w:rsidRDefault="00655EAD" w:rsidP="007B3086">
      <w:pPr>
        <w:shd w:val="clear" w:color="auto" w:fill="FFFFFF"/>
        <w:spacing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3086">
        <w:rPr>
          <w:rFonts w:ascii="Times New Roman" w:hAnsi="Times New Roman" w:cs="Times New Roman"/>
          <w:color w:val="FF0000"/>
          <w:sz w:val="32"/>
          <w:szCs w:val="32"/>
        </w:rPr>
        <w:t>Фигурки из солёного теста</w:t>
      </w:r>
    </w:p>
    <w:p w:rsidR="007B3086" w:rsidRPr="007B3086" w:rsidRDefault="007B3086" w:rsidP="007B3086">
      <w:pPr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 w:bidi="bn-BD"/>
        </w:rPr>
        <w:drawing>
          <wp:inline distT="0" distB="0" distL="0" distR="0" wp14:anchorId="1BE909BC" wp14:editId="7ECEF2DF">
            <wp:extent cx="5524500" cy="3683000"/>
            <wp:effectExtent l="0" t="0" r="0" b="0"/>
            <wp:docPr id="3" name="Рисунок 3" descr="https://svoimirukamy.com/wp-content/uploads/2017/12/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voimirukamy.com/wp-content/uploads/2017/12/15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 xml:space="preserve">Вам понадобится: солёное тесто, скалка, фигурки для печенья звёздочки, сердечки </w:t>
      </w:r>
      <w:proofErr w:type="spellStart"/>
      <w:r w:rsidRPr="00655EAD">
        <w:rPr>
          <w:rFonts w:ascii="Times New Roman" w:hAnsi="Times New Roman" w:cs="Times New Roman"/>
          <w:sz w:val="24"/>
          <w:szCs w:val="24"/>
        </w:rPr>
        <w:t>и.т.п</w:t>
      </w:r>
      <w:proofErr w:type="spellEnd"/>
      <w:r w:rsidRPr="00655EAD">
        <w:rPr>
          <w:rFonts w:ascii="Times New Roman" w:hAnsi="Times New Roman" w:cs="Times New Roman"/>
          <w:sz w:val="24"/>
          <w:szCs w:val="24"/>
        </w:rPr>
        <w:t>…, коктейльная трубочка, нитка либо верёвка для подвешивания, акриловые краски либо гуашь, кисточка, прозрачный маникюрный лак.</w:t>
      </w:r>
    </w:p>
    <w:p w:rsidR="00655EAD" w:rsidRPr="00655EAD" w:rsidRDefault="007B3086" w:rsidP="007B3086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 w:bidi="bn-BD"/>
        </w:rPr>
        <w:lastRenderedPageBreak/>
        <w:drawing>
          <wp:inline distT="0" distB="0" distL="0" distR="0" wp14:anchorId="0F0CC50B" wp14:editId="333C4B05">
            <wp:extent cx="5231932" cy="4048125"/>
            <wp:effectExtent l="0" t="0" r="6985" b="0"/>
            <wp:docPr id="4" name="Рисунок 4" descr="https://svoimirukamy.com/wp-content/uploads/2017/12/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voimirukamy.com/wp-content/uploads/2017/12/2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26" cy="408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D" w:rsidRPr="007B3086" w:rsidRDefault="00655EAD" w:rsidP="00655EA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B3086">
        <w:rPr>
          <w:rFonts w:ascii="Times New Roman" w:hAnsi="Times New Roman" w:cs="Times New Roman"/>
          <w:b/>
          <w:sz w:val="24"/>
          <w:szCs w:val="24"/>
        </w:rPr>
        <w:t>Мастер-класс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Раскатайте тесто тонким слоем с помощью скалки.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Возьмите формочку и надавите на тесто.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Сделайте отверстие для подвешивания, надавив в нужном месте коктейльной трубочкой.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Фигурки из солёного теста мастер класс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Высушите поделку.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Раскрасьте поделку и дождитесь полного высыхания.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Покройте лаком и дождитесь полного высыхания.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Прикрепите нить для дальнейшего подвешивания.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Фигурки из солёного теста готовы!</w:t>
      </w:r>
    </w:p>
    <w:p w:rsidR="007B3086" w:rsidRDefault="007B3086" w:rsidP="007B3086">
      <w:pPr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55EAD" w:rsidRDefault="00655EAD" w:rsidP="007B3086">
      <w:pPr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7B3086">
        <w:rPr>
          <w:rFonts w:ascii="Times New Roman" w:hAnsi="Times New Roman" w:cs="Times New Roman"/>
          <w:color w:val="FF0000"/>
          <w:sz w:val="32"/>
          <w:szCs w:val="32"/>
        </w:rPr>
        <w:t>Овечка из солёного теста</w:t>
      </w:r>
    </w:p>
    <w:p w:rsidR="007B3086" w:rsidRPr="007B3086" w:rsidRDefault="007B3086" w:rsidP="007B3086">
      <w:pPr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 w:bidi="bn-BD"/>
        </w:rPr>
        <w:lastRenderedPageBreak/>
        <w:drawing>
          <wp:inline distT="0" distB="0" distL="0" distR="0" wp14:anchorId="64524C5A" wp14:editId="60FF64CF">
            <wp:extent cx="6302683" cy="5170170"/>
            <wp:effectExtent l="0" t="0" r="3175" b="0"/>
            <wp:docPr id="5" name="Рисунок 5" descr="https://svoimirukamy.com/wp-content/uploads/2017/12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voimirukamy.com/wp-content/uploads/2017/12/1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575" cy="517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Вам понадобится: солёное тесто, гуашь, кисточка, фольга, вода, перманентный маркер, прозрачный маникюрный лак.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55EAD" w:rsidRPr="007B3086" w:rsidRDefault="00655EAD" w:rsidP="00655EA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B3086">
        <w:rPr>
          <w:rFonts w:ascii="Times New Roman" w:hAnsi="Times New Roman" w:cs="Times New Roman"/>
          <w:b/>
          <w:sz w:val="24"/>
          <w:szCs w:val="24"/>
        </w:rPr>
        <w:t>Мастер-класс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Слепите лапки овечки, сформировав 4 шарика.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Сделайте шарик из фольги, затем скатайте его в тесте таким образом, чтобы он был внутри. Это будет тело овечки.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Прикрепите тело поверх лапок с помощью водички.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Слепите голову, ушки, глазки и рога завитки. Прикрепите с помощью водички.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Скатайте маленькие плоские шарики и прикрепите их в качестве шерсти с помощью водички.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Высушите поделку.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Раскрасьте овечку красками и дождитесь полного высыхания.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Нарисуйте глазки, реснички и обведите контуры завитков маркером.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lastRenderedPageBreak/>
        <w:t>Покройте поделку лаком и дождитесь полного высыхания.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Овечка из солёного теста готова!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55EAD" w:rsidRPr="007B3086" w:rsidRDefault="00655EAD" w:rsidP="007B3086">
      <w:pPr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7B3086">
        <w:rPr>
          <w:rFonts w:ascii="Times New Roman" w:hAnsi="Times New Roman" w:cs="Times New Roman"/>
          <w:color w:val="FF0000"/>
          <w:sz w:val="32"/>
          <w:szCs w:val="32"/>
        </w:rPr>
        <w:t>Домик из солёного теста</w:t>
      </w:r>
    </w:p>
    <w:p w:rsidR="00655EAD" w:rsidRPr="00655EAD" w:rsidRDefault="007B3086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 w:bidi="bn-BD"/>
        </w:rPr>
        <w:drawing>
          <wp:inline distT="0" distB="0" distL="0" distR="0" wp14:anchorId="5C066654" wp14:editId="681BAF7A">
            <wp:extent cx="4871357" cy="3409950"/>
            <wp:effectExtent l="0" t="0" r="5715" b="0"/>
            <wp:docPr id="6" name="Рисунок 6" descr="https://svoimirukamy.com/wp-content/uploads/2017/12/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voimirukamy.com/wp-content/uploads/2017/12/3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418" cy="34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Вам понадобится: солёное тесто, скалка, стек, зубочистка, краски, кисточка, блёстки, прозрачный маникюрный лак, коктейльная трубочка, ниточка для дальнейшего подвешивания.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55EAD" w:rsidRPr="007B3086" w:rsidRDefault="00655EAD" w:rsidP="00655EA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B3086">
        <w:rPr>
          <w:rFonts w:ascii="Times New Roman" w:hAnsi="Times New Roman" w:cs="Times New Roman"/>
          <w:b/>
          <w:sz w:val="24"/>
          <w:szCs w:val="24"/>
        </w:rPr>
        <w:t>Мастер-класс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Раскатайте тесто тонким слоем с помощью скалки.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Нарисуйте домик на тесте, затем вырежьте стеком.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По контуру дома</w:t>
      </w:r>
      <w:r w:rsidR="007B3086">
        <w:rPr>
          <w:rFonts w:ascii="Times New Roman" w:hAnsi="Times New Roman" w:cs="Times New Roman"/>
          <w:sz w:val="24"/>
          <w:szCs w:val="24"/>
        </w:rPr>
        <w:t>, окна, дымохода сделайте точ</w:t>
      </w:r>
      <w:r w:rsidRPr="00655EAD">
        <w:rPr>
          <w:rFonts w:ascii="Times New Roman" w:hAnsi="Times New Roman" w:cs="Times New Roman"/>
          <w:sz w:val="24"/>
          <w:szCs w:val="24"/>
        </w:rPr>
        <w:t>ки зубочисткой.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Сделайте отверстие для дальнейшего подвешивания коктейльной трубочкой.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Высушите поделку.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Раскрасьте домик, украсьте блёстками и дождитесь полного высыхания.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Покройте лаком и дождитесь полного высыхания.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Прикрепите нить для дальнейшего подвешивания.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Домик из солёного теста готов!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7B3086" w:rsidRDefault="007B3086" w:rsidP="007B3086">
      <w:pPr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655EAD" w:rsidRDefault="00655EAD" w:rsidP="007B3086">
      <w:pPr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7B3086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Сова из солёного теста</w:t>
      </w:r>
    </w:p>
    <w:p w:rsidR="007B3086" w:rsidRPr="007B3086" w:rsidRDefault="007B3086" w:rsidP="007B3086">
      <w:pPr>
        <w:ind w:firstLine="567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 w:bidi="bn-BD"/>
        </w:rPr>
        <w:drawing>
          <wp:inline distT="0" distB="0" distL="0" distR="0" wp14:anchorId="3753DC8F" wp14:editId="6E0971EF">
            <wp:extent cx="6443163" cy="2257425"/>
            <wp:effectExtent l="0" t="0" r="0" b="0"/>
            <wp:docPr id="7" name="Рисунок 7" descr="https://svoimirukamy.com/wp-content/uploads/2017/12/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voimirukamy.com/wp-content/uploads/2017/12/4-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81" cy="226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Вам понадобится: солёное тесто, колпачок от фломастера, стек, краски, кисточка, прозрачный маникюрный лак.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655EAD" w:rsidRPr="007B3086" w:rsidRDefault="00655EAD" w:rsidP="00655EAD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B3086">
        <w:rPr>
          <w:rFonts w:ascii="Times New Roman" w:hAnsi="Times New Roman" w:cs="Times New Roman"/>
          <w:b/>
          <w:sz w:val="24"/>
          <w:szCs w:val="24"/>
        </w:rPr>
        <w:t>Мастер-класс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Скатайте шар из теста.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Надавите на него, сделав плоский круг.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Сделайте оперение, надавливая колпачком.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Загните стороны круга к центру.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Верхнюю часть круга загните в центр и сформируйте ушки.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Сделайте глазки сове, надавив колпачком фломастера.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Высушите поделку.</w:t>
      </w:r>
    </w:p>
    <w:p w:rsidR="00655EAD" w:rsidRP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Раскрасьте сову и дождитесь полного высыхания.</w:t>
      </w:r>
    </w:p>
    <w:p w:rsidR="00655EAD" w:rsidRDefault="00655EAD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655EAD">
        <w:rPr>
          <w:rFonts w:ascii="Times New Roman" w:hAnsi="Times New Roman" w:cs="Times New Roman"/>
          <w:sz w:val="24"/>
          <w:szCs w:val="24"/>
        </w:rPr>
        <w:t>Покройте поделку лаком.</w:t>
      </w:r>
    </w:p>
    <w:p w:rsidR="00445FA6" w:rsidRDefault="00445FA6" w:rsidP="00445FA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B3086" w:rsidRPr="00445FA6" w:rsidRDefault="007B3086" w:rsidP="00445FA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Фигурная рамка из солёного теста</w:t>
      </w:r>
    </w:p>
    <w:p w:rsidR="007B3086" w:rsidRPr="00445FA6" w:rsidRDefault="007B3086" w:rsidP="00445FA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494949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color w:val="46A28D"/>
          <w:sz w:val="24"/>
          <w:szCs w:val="24"/>
          <w:lang w:eastAsia="ru-RU" w:bidi="bn-BD"/>
        </w:rPr>
        <w:lastRenderedPageBreak/>
        <w:drawing>
          <wp:inline distT="0" distB="0" distL="0" distR="0" wp14:anchorId="1A57510E" wp14:editId="6EE873DD">
            <wp:extent cx="5895975" cy="4421981"/>
            <wp:effectExtent l="0" t="0" r="0" b="0"/>
            <wp:docPr id="9" name="Рисунок 9" descr="Фигурная рамка из солёного теста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игурная рамка из солёного теста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364" cy="442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окрашенное солёное тесто, фигурки для печенья, коктейльная трубочка, скалка, стек, вода, прозрачный маникюрный лак.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Раскатайте тесто тонким слоем с помощью скалки.</w:t>
      </w:r>
    </w:p>
    <w:p w:rsidR="007B3086" w:rsidRPr="00445FA6" w:rsidRDefault="007B3086" w:rsidP="007B30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Вырежьте стеком рамочку.</w:t>
      </w:r>
    </w:p>
    <w:p w:rsidR="00445FA6" w:rsidRDefault="007B3086" w:rsidP="007B30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 формочку и надавите на тесто.</w:t>
      </w:r>
    </w:p>
    <w:p w:rsidR="007B3086" w:rsidRPr="00445FA6" w:rsidRDefault="007B3086" w:rsidP="00445FA6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0C6DE3B2" wp14:editId="6EC4E287">
            <wp:extent cx="4676775" cy="3507581"/>
            <wp:effectExtent l="0" t="0" r="0" b="0"/>
            <wp:docPr id="10" name="Рисунок 10" descr="Фигурная рамка из солёного теста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игурная рамка из солёного теста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476" cy="35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Прикрепите фигурки к рамочке водичкой.</w:t>
      </w:r>
    </w:p>
    <w:p w:rsidR="007B3086" w:rsidRPr="00445FA6" w:rsidRDefault="007B3086" w:rsidP="007B30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отверстие на фигурках коктейльной трубочкой.</w:t>
      </w:r>
    </w:p>
    <w:p w:rsidR="007B3086" w:rsidRPr="00445FA6" w:rsidRDefault="007B3086" w:rsidP="007B30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поделку.</w:t>
      </w:r>
    </w:p>
    <w:p w:rsidR="007B3086" w:rsidRPr="00445FA6" w:rsidRDefault="007B3086" w:rsidP="007B308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лаком.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Фигурная рамка из солёного теста готова!</w:t>
      </w:r>
    </w:p>
    <w:p w:rsidR="007B3086" w:rsidRPr="00445FA6" w:rsidRDefault="007B3086" w:rsidP="00445FA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Мишка из солёного теста</w:t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12333E18" wp14:editId="52E1EBAB">
            <wp:extent cx="5210175" cy="3905250"/>
            <wp:effectExtent l="0" t="0" r="9525" b="0"/>
            <wp:docPr id="11" name="Рисунок 11" descr="Мишка из солёного теста мастер класс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ишка из солёного теста мастер класс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649" cy="39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солёное тесто, стек, клей </w:t>
      </w:r>
      <w:proofErr w:type="spellStart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пва</w:t>
      </w:r>
      <w:proofErr w:type="spellEnd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чёрная и розовая краска, кисточка, прозрачный маникюрный лак.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глазки и носик, покрасьте в чёрный и отложите сушиться.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2 плоских кружочка для лапок, покрасьте в розовый и отложите сушиться.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тело мишки овальной формы.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Скатайте шар для головы.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Приклейте голову к телу.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плоский шарик, нарисуйте стеком улыбку и приклейте на мордочку.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лапки, затем приклейте их и прорисуйте стеком пальчики.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Скатайте шарик и приклейте на место хвостика.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Приклейте глазки и носик.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Приклейте розовые круги на задние лапки мишки.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поделку.</w:t>
      </w:r>
    </w:p>
    <w:p w:rsidR="007B3086" w:rsidRPr="00445FA6" w:rsidRDefault="007B3086" w:rsidP="007B308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поделку лаком.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Мишка из солёного теста готов!</w:t>
      </w:r>
    </w:p>
    <w:p w:rsidR="00544379" w:rsidRDefault="00544379" w:rsidP="00445FA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B3086" w:rsidRPr="00445FA6" w:rsidRDefault="007B3086" w:rsidP="00445FA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Подвеска из солёного теста</w:t>
      </w:r>
    </w:p>
    <w:p w:rsidR="007B3086" w:rsidRPr="00445FA6" w:rsidRDefault="007B3086" w:rsidP="00445FA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401AEDDE" wp14:editId="642422F5">
            <wp:extent cx="5238750" cy="4482874"/>
            <wp:effectExtent l="0" t="0" r="0" b="0"/>
            <wp:docPr id="12" name="Рисунок 12" descr="Подвеска из солёного тест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веска из солёного тест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74" cy="448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солёное тесто, стакан, акриловые краски, блёстки, кисточка, ленточка для подвешивания, коктейльная трубочка, собачья лапка для отпечатке не тесте либо ваши пальчики, прозрачный клей, скалка.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Раскатайте тесто с помощью скалки.</w:t>
      </w:r>
    </w:p>
    <w:p w:rsidR="007B3086" w:rsidRPr="00544379" w:rsidRDefault="007B3086" w:rsidP="0054437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Вырежьте круги, используя стакан.</w:t>
      </w:r>
      <w:r w:rsidRPr="0054437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595DEB84" wp14:editId="032110FB">
            <wp:extent cx="5223077" cy="3492000"/>
            <wp:effectExtent l="0" t="0" r="0" b="0"/>
            <wp:docPr id="13" name="Рисунок 13" descr="Подвеска из солёного теста мастер класс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двеска из солёного теста мастер класс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77" cy="34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Поставьте след лапки на кругах либо слепите пальчиками.</w:t>
      </w:r>
    </w:p>
    <w:p w:rsidR="007B3086" w:rsidRPr="00445FA6" w:rsidRDefault="007B3086" w:rsidP="007B30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Проделайте отверстие для подвешивания коктейльной трубочкой.</w:t>
      </w:r>
    </w:p>
    <w:p w:rsidR="007B3086" w:rsidRPr="00445FA6" w:rsidRDefault="007B3086" w:rsidP="007B30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круги.</w:t>
      </w:r>
    </w:p>
    <w:p w:rsidR="00445FA6" w:rsidRDefault="007B3086" w:rsidP="00445F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Покрасьте круг белой краской, а лапку розовой. Дождитесь полного высыхания.</w:t>
      </w:r>
    </w:p>
    <w:p w:rsidR="007B3086" w:rsidRPr="00445FA6" w:rsidRDefault="007B3086" w:rsidP="00544379">
      <w:pPr>
        <w:shd w:val="clear" w:color="auto" w:fill="FFFFFF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2695217C" wp14:editId="423263A5">
            <wp:extent cx="5169230" cy="3456000"/>
            <wp:effectExtent l="0" t="0" r="0" b="0"/>
            <wp:docPr id="14" name="Рисунок 14" descr="Подвеска из солёного теста мастер класс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двеска из солёного теста мастер класс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23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Смажьте круг прозрачным клеем, посыпьте блёстками и дождитесь, чтобы поделка высохнет.</w:t>
      </w:r>
    </w:p>
    <w:p w:rsidR="007B3086" w:rsidRPr="00445FA6" w:rsidRDefault="007B3086" w:rsidP="007B308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Прикрепите ленточку для подвешивания.</w:t>
      </w:r>
    </w:p>
    <w:p w:rsidR="00544379" w:rsidRDefault="00544379" w:rsidP="00445FA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B3086" w:rsidRPr="00445FA6" w:rsidRDefault="007B3086" w:rsidP="00445FA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ru-RU"/>
        </w:rPr>
      </w:pP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Звёздочка</w:t>
      </w: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ru-RU"/>
        </w:rPr>
        <w:t xml:space="preserve"> </w:t>
      </w: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из</w:t>
      </w: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ru-RU"/>
        </w:rPr>
        <w:t xml:space="preserve"> </w:t>
      </w: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солёного</w:t>
      </w: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val="en-US" w:eastAsia="ru-RU"/>
        </w:rPr>
        <w:t xml:space="preserve"> </w:t>
      </w: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теста</w:t>
      </w:r>
    </w:p>
    <w:p w:rsidR="007B3086" w:rsidRPr="00445FA6" w:rsidRDefault="007B3086" w:rsidP="00445FA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22259A5E" wp14:editId="179FD16E">
            <wp:extent cx="5314950" cy="4229182"/>
            <wp:effectExtent l="0" t="0" r="0" b="0"/>
            <wp:docPr id="15" name="Рисунок 15" descr="Звёздочка из солёного тест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вёздочка из солёного тест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59" cy="423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 окрашенное солёное тесто, стек, прозрачный маникюрный лак, зубочистка.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Скатайте шарик.</w:t>
      </w:r>
    </w:p>
    <w:p w:rsidR="007B3086" w:rsidRPr="00445FA6" w:rsidRDefault="007B3086" w:rsidP="007B30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из него лепёшку.</w:t>
      </w:r>
    </w:p>
    <w:p w:rsidR="007B3086" w:rsidRPr="00445FA6" w:rsidRDefault="007B3086" w:rsidP="007B30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Вырежьте стеком звёздочку.</w:t>
      </w:r>
    </w:p>
    <w:p w:rsidR="00445FA6" w:rsidRPr="00445FA6" w:rsidRDefault="00445FA6" w:rsidP="00445F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точки зубочисткой.</w:t>
      </w:r>
    </w:p>
    <w:p w:rsidR="00445FA6" w:rsidRPr="00445FA6" w:rsidRDefault="00445FA6" w:rsidP="00445F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Стеком сделайте глазки улыбку.</w:t>
      </w:r>
    </w:p>
    <w:p w:rsidR="00445FA6" w:rsidRPr="00445FA6" w:rsidRDefault="00445FA6" w:rsidP="00445F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Прикрепите маленькие плоские шарики другого цвета с помощью воды, украсив звёздочку.</w:t>
      </w:r>
    </w:p>
    <w:p w:rsidR="00445FA6" w:rsidRPr="00445FA6" w:rsidRDefault="00445FA6" w:rsidP="00445F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поделку.</w:t>
      </w:r>
    </w:p>
    <w:p w:rsidR="00445FA6" w:rsidRPr="00445FA6" w:rsidRDefault="00445FA6" w:rsidP="00445FA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лаком и дождитесь полного высыхания.</w:t>
      </w:r>
    </w:p>
    <w:p w:rsidR="00445FA6" w:rsidRDefault="007B3086" w:rsidP="007B308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Смажьте углы звёздочки мокрым пальцем, чтобы они были плавными.</w:t>
      </w:r>
    </w:p>
    <w:p w:rsidR="00445FA6" w:rsidRDefault="00445FA6" w:rsidP="00445FA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086" w:rsidRPr="00445FA6" w:rsidRDefault="007B3086" w:rsidP="00445FA6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69323529" wp14:editId="462E5BAF">
            <wp:extent cx="5153025" cy="3342105"/>
            <wp:effectExtent l="0" t="0" r="0" b="0"/>
            <wp:docPr id="16" name="Рисунок 16" descr="Звёздочка из солёного теста мастер класс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Звёздочка из солёного теста мастер класс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905" cy="334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Звёздочка из солёного теста готова!</w:t>
      </w:r>
    </w:p>
    <w:p w:rsidR="00544379" w:rsidRDefault="00544379" w:rsidP="009E4E22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B3086" w:rsidRPr="00445FA6" w:rsidRDefault="007B3086" w:rsidP="009E4E22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445FA6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Гусеница из солёного теста</w:t>
      </w:r>
    </w:p>
    <w:p w:rsidR="007B3086" w:rsidRPr="00445FA6" w:rsidRDefault="007B3086" w:rsidP="009E4E2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7B8010BA" wp14:editId="7B0EACB3">
            <wp:extent cx="5055871" cy="4356000"/>
            <wp:effectExtent l="0" t="0" r="0" b="6985"/>
            <wp:docPr id="17" name="Рисунок 17" descr="Гусеница из солёного теста мастер класс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усеница из солёного теста мастер класс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1" cy="43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окрашенное тесто, ножик, клей </w:t>
      </w:r>
      <w:proofErr w:type="spellStart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пва</w:t>
      </w:r>
      <w:proofErr w:type="spellEnd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зубочистка, подвеска, прозрачный маникюрный лак.</w:t>
      </w:r>
    </w:p>
    <w:p w:rsidR="007B3086" w:rsidRPr="009E4E22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E4E2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Раскатайте колбаску.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Разрежьте её на 6 равных частей.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Скатайте шарики.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Склейте 5 шариков между собой.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Приклейте голову.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носик и глазки, затем приклейте их.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Проткните зубочисткой место для подвески.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поделку.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лаком и дождитесь полного высыхания.</w:t>
      </w:r>
    </w:p>
    <w:p w:rsidR="007B3086" w:rsidRPr="00445FA6" w:rsidRDefault="007B3086" w:rsidP="007B308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Прикрепите подвеску.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Гусеница из солёного теста готова!</w:t>
      </w:r>
    </w:p>
    <w:p w:rsidR="00544379" w:rsidRDefault="00544379" w:rsidP="009E4E22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B3086" w:rsidRPr="009E4E22" w:rsidRDefault="007B3086" w:rsidP="009E4E22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E4E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Яблоко из солёного теста</w:t>
      </w:r>
    </w:p>
    <w:p w:rsidR="007B3086" w:rsidRPr="00445FA6" w:rsidRDefault="007B3086" w:rsidP="009E4E22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7D04360D" wp14:editId="259A87A3">
            <wp:extent cx="5239749" cy="5292000"/>
            <wp:effectExtent l="0" t="0" r="0" b="4445"/>
            <wp:docPr id="18" name="Рисунок 18" descr="Яблоко из солёного теста мастер класс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Яблоко из солёного теста мастер класс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49" cy="52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окрашенное солёное тесто, клей </w:t>
      </w:r>
      <w:proofErr w:type="spellStart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пва</w:t>
      </w:r>
      <w:proofErr w:type="spellEnd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прозрачный маникюрный лак.</w:t>
      </w:r>
    </w:p>
    <w:p w:rsidR="007B3086" w:rsidRPr="009E4E22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E4E2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половинку яблока внутреннею часть сделайте плоской, придавив к ровной поверхности.</w:t>
      </w:r>
    </w:p>
    <w:p w:rsidR="007B3086" w:rsidRPr="00445FA6" w:rsidRDefault="007B3086" w:rsidP="007B30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тонкую плоскую серединку и приклейте к основной части.</w:t>
      </w:r>
    </w:p>
    <w:p w:rsidR="007B3086" w:rsidRPr="00445FA6" w:rsidRDefault="007B3086" w:rsidP="007B30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Скатайте 6 семечек и палочку, затем приклейте к яблоку.</w:t>
      </w:r>
    </w:p>
    <w:p w:rsidR="007B3086" w:rsidRPr="00445FA6" w:rsidRDefault="007B3086" w:rsidP="007B30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листики, затем приклейте их.</w:t>
      </w:r>
    </w:p>
    <w:p w:rsidR="007B3086" w:rsidRPr="00445FA6" w:rsidRDefault="007B3086" w:rsidP="007B30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поделку.</w:t>
      </w:r>
    </w:p>
    <w:p w:rsidR="007B3086" w:rsidRPr="00445FA6" w:rsidRDefault="007B3086" w:rsidP="007B308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лаком и дождитесь полного высыхания.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Яблоко из солёного теста готово!</w:t>
      </w:r>
    </w:p>
    <w:p w:rsidR="00544379" w:rsidRDefault="00544379" w:rsidP="009E4E22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B3086" w:rsidRPr="009E4E22" w:rsidRDefault="007B3086" w:rsidP="009E4E22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E4E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Слоник из солёного теста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345235E2" wp14:editId="50E9E562">
            <wp:extent cx="5974180" cy="5991225"/>
            <wp:effectExtent l="0" t="0" r="7620" b="0"/>
            <wp:docPr id="19" name="Рисунок 19" descr="Слоник из солёного теста мастер класс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лоник из солёного теста мастер класс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808" cy="599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окрашенное солёное тесто, клей </w:t>
      </w:r>
      <w:proofErr w:type="spellStart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пва</w:t>
      </w:r>
      <w:proofErr w:type="spellEnd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прозрачный маникюрный лак.</w:t>
      </w:r>
    </w:p>
    <w:p w:rsidR="007B3086" w:rsidRPr="009E4E22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E4E2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тело слоника, скатав вытянутый шар.</w:t>
      </w:r>
    </w:p>
    <w:p w:rsidR="007B3086" w:rsidRPr="00445FA6" w:rsidRDefault="007B3086" w:rsidP="007B30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4 ножки по форме толстеньких колбасок.</w:t>
      </w:r>
    </w:p>
    <w:p w:rsidR="007B3086" w:rsidRPr="00445FA6" w:rsidRDefault="007B3086" w:rsidP="007B30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хоботок.</w:t>
      </w:r>
    </w:p>
    <w:p w:rsidR="007B3086" w:rsidRPr="00445FA6" w:rsidRDefault="007B3086" w:rsidP="007B30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ушки слоника таким способом: скатайте 2 плоские лепёшки, приклейте к ним лепёшки такой же формы меньшего размера другого цвета.</w:t>
      </w:r>
    </w:p>
    <w:p w:rsidR="007B3086" w:rsidRPr="00445FA6" w:rsidRDefault="007B3086" w:rsidP="007B30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маленький хвостик.</w:t>
      </w:r>
    </w:p>
    <w:p w:rsidR="007B3086" w:rsidRPr="00445FA6" w:rsidRDefault="007B3086" w:rsidP="007B30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глазки.</w:t>
      </w:r>
    </w:p>
    <w:p w:rsidR="007B3086" w:rsidRPr="00445FA6" w:rsidRDefault="007B3086" w:rsidP="007B30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Соберите слоника по такой последовательности: ножки склейте с туловищем, затем приклейте хоботок, потом ушки, глазки и хвостик.</w:t>
      </w:r>
    </w:p>
    <w:p w:rsidR="007B3086" w:rsidRPr="00445FA6" w:rsidRDefault="007B3086" w:rsidP="007B30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поделку.</w:t>
      </w:r>
    </w:p>
    <w:p w:rsidR="007B3086" w:rsidRPr="00445FA6" w:rsidRDefault="007B3086" w:rsidP="007B308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лаком и дождитесь полного высыхания.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Слоник из солёного теста готов!</w:t>
      </w:r>
    </w:p>
    <w:p w:rsidR="00BF44A5" w:rsidRDefault="00BF44A5" w:rsidP="009E4E22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B3086" w:rsidRPr="009E4E22" w:rsidRDefault="007B3086" w:rsidP="009E4E22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E4E2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Такса из солёного теста</w:t>
      </w:r>
    </w:p>
    <w:p w:rsidR="007B3086" w:rsidRPr="00445FA6" w:rsidRDefault="007B3086" w:rsidP="00BF44A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3811C8FA" wp14:editId="1D57F9A3">
            <wp:extent cx="5025691" cy="3819525"/>
            <wp:effectExtent l="0" t="0" r="3810" b="0"/>
            <wp:docPr id="20" name="Рисунок 20" descr="Такса из солёного теста пошаговый мастер-класс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акса из солёного теста пошаговый мастер-класс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31" cy="38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солёное тесто, простой карандаш, ножницы, картон, краски, кисточка, верёвка, зубочистка, поролоновая губка, прозрачный лак, клей ПВА.</w:t>
      </w:r>
    </w:p>
    <w:p w:rsidR="007B3086" w:rsidRPr="00BF44A5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BF44A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Нарисуйте на картоне таксу, как показано на изображении.</w:t>
      </w:r>
    </w:p>
    <w:p w:rsidR="00BF44A5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Вырежьте шаблон.</w:t>
      </w:r>
    </w:p>
    <w:p w:rsidR="007B3086" w:rsidRPr="00445FA6" w:rsidRDefault="007B3086" w:rsidP="00BF44A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53109B62" wp14:editId="3F25EF25">
            <wp:extent cx="5344480" cy="3886200"/>
            <wp:effectExtent l="0" t="0" r="8890" b="0"/>
            <wp:docPr id="21" name="Рисунок 21" descr="Такса из солёного теста пошаговый мастер-класс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акса из солёного теста пошаговый мастер-класс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052" cy="389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Раскатайте тесто толщиной 5 мм и вырежьте таксу по шаблону.</w:t>
      </w:r>
    </w:p>
    <w:p w:rsidR="007B3086" w:rsidRPr="00445FA6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Скатайте продолговатые глаза, затем приклейте их.</w:t>
      </w:r>
    </w:p>
    <w:p w:rsidR="007B3086" w:rsidRPr="00445FA6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веки и приклейте на глаза.</w:t>
      </w:r>
    </w:p>
    <w:p w:rsidR="00BF44A5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Обозначьте зубочисткой лапы, нос, рот, ухо и контуры тела.</w:t>
      </w:r>
    </w:p>
    <w:p w:rsidR="007B3086" w:rsidRPr="00445FA6" w:rsidRDefault="007B3086" w:rsidP="00BF44A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2D54318A" wp14:editId="11FD3F78">
            <wp:extent cx="5368046" cy="3888000"/>
            <wp:effectExtent l="0" t="0" r="4445" b="0"/>
            <wp:docPr id="22" name="Рисунок 22" descr="Такса из солёного теста пошаговый мастер-класс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акса из солёного теста пошаговый мастер-класс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46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Скатайте овал, затем приклейте его на ухо и сгладьте стык мокрым пальцем. Таким же способом придайте объём задней части таксы и хвостику.</w:t>
      </w:r>
    </w:p>
    <w:p w:rsidR="007B3086" w:rsidRPr="00445FA6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Наметьте полосы в разном направлении по периметру всей таксы, таким способом, чтобы полосы напоминали шерсть.</w:t>
      </w:r>
    </w:p>
    <w:p w:rsidR="00544379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фигурку.</w:t>
      </w:r>
    </w:p>
    <w:p w:rsidR="007B3086" w:rsidRPr="00445FA6" w:rsidRDefault="007B3086" w:rsidP="0054437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3B78AB3F" wp14:editId="1F4E62C2">
            <wp:extent cx="5368047" cy="3888000"/>
            <wp:effectExtent l="0" t="0" r="4445" b="0"/>
            <wp:docPr id="23" name="Рисунок 23" descr="Такса из солёного теста пошаговый мастер-класс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акса из солёного теста пошаговый мастер-класс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47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Раскрасьте фигурку, затем оставьте высыхать.</w:t>
      </w:r>
    </w:p>
    <w:p w:rsidR="007B3086" w:rsidRPr="00445FA6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Приклейте отрезок верёвки на обратную сторону поделки, для дальнейшего подвешивания.</w:t>
      </w:r>
    </w:p>
    <w:p w:rsidR="007B3086" w:rsidRPr="00445FA6" w:rsidRDefault="007B3086" w:rsidP="007B308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поделку лаком и дождитесь высыхания.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Такса из солёного теста готова!</w:t>
      </w:r>
    </w:p>
    <w:p w:rsidR="00BF44A5" w:rsidRDefault="00BF44A5" w:rsidP="00BF44A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44379" w:rsidRDefault="00544379" w:rsidP="00BF44A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44379" w:rsidRDefault="00544379" w:rsidP="00BF44A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44379" w:rsidRDefault="00544379" w:rsidP="00BF44A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44379" w:rsidRDefault="00544379" w:rsidP="00BF44A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44379" w:rsidRDefault="00544379" w:rsidP="00BF44A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44379" w:rsidRDefault="00544379" w:rsidP="00BF44A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44379" w:rsidRDefault="00544379" w:rsidP="00BF44A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7B3086" w:rsidRPr="00BF44A5" w:rsidRDefault="007B3086" w:rsidP="00BF44A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F44A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Гриб-боровик из солёного теста</w:t>
      </w:r>
    </w:p>
    <w:p w:rsidR="007B3086" w:rsidRPr="00445FA6" w:rsidRDefault="007B3086" w:rsidP="0054437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1D2F8246" wp14:editId="42A56A15">
            <wp:extent cx="4137313" cy="3960000"/>
            <wp:effectExtent l="0" t="0" r="0" b="2540"/>
            <wp:docPr id="24" name="Рисунок 24" descr="Гриб-боровик из солёного теста пошаговый мастер-класс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риб-боровик из солёного теста пошаговый мастер-класс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31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солёное тесто, лампочка, краски, кисточка, фольга, картон, малярный скотч, суперклей, клей ПВА, бумажные салфетки, прозрачный лак, стек.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Обклейте лампочку скотчем, затем облепите тестом и высушите заготовку.</w:t>
      </w:r>
    </w:p>
    <w:p w:rsidR="007B3086" w:rsidRPr="00445FA6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Вырежьте кольцо из картона и оденьте его на лампочку в качестве основы для шляпки.</w:t>
      </w:r>
    </w:p>
    <w:p w:rsidR="007B3086" w:rsidRPr="00544379" w:rsidRDefault="007B3086" w:rsidP="0054437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Сформируйте шляпку из смятых салфеток, затем зафиксируйте скотчем.</w:t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1B36E369" wp14:editId="23BEFF0D">
            <wp:extent cx="4545880" cy="3312000"/>
            <wp:effectExtent l="0" t="0" r="7620" b="3175"/>
            <wp:docPr id="25" name="Рисунок 25" descr="Гриб-боровик из солёного теста пошаговый мастер-класс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риб-боровик из солёного теста пошаговый мастер-класс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8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Обмотайте шляпку фольгой.</w:t>
      </w:r>
    </w:p>
    <w:p w:rsidR="007B3086" w:rsidRPr="00445FA6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Раскатайте тесто толщиной 5 мм и облепите шляпку.</w:t>
      </w:r>
    </w:p>
    <w:p w:rsidR="007B3086" w:rsidRPr="00445FA6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Снимите шляпку с ножки, облепите её низ тестом и сделайте полосы стеком.</w:t>
      </w:r>
    </w:p>
    <w:p w:rsidR="00544379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Приклейте шляпку на ножку.</w:t>
      </w:r>
    </w:p>
    <w:p w:rsidR="007B3086" w:rsidRPr="00445FA6" w:rsidRDefault="007B3086" w:rsidP="0054437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37DE1FE7" wp14:editId="5F7AAD0B">
            <wp:extent cx="4901370" cy="3564000"/>
            <wp:effectExtent l="0" t="0" r="0" b="0"/>
            <wp:docPr id="26" name="Рисунок 26" descr="Гриб-боровик из солёного теста пошаговый мастер-класс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риб-боровик из солёного теста пошаговый мастер-класс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7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грибку ручки, ножки и носик, затем приклейте их на ПВА.</w:t>
      </w:r>
    </w:p>
    <w:p w:rsidR="007B3086" w:rsidRPr="00445FA6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гусеницу и приклейте к шляпке.</w:t>
      </w:r>
    </w:p>
    <w:p w:rsidR="00544379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фигурку.</w:t>
      </w:r>
    </w:p>
    <w:p w:rsidR="007B3086" w:rsidRPr="00445FA6" w:rsidRDefault="007B3086" w:rsidP="0054437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004D6DD2" wp14:editId="357AB734">
            <wp:extent cx="4911034" cy="3564000"/>
            <wp:effectExtent l="0" t="0" r="4445" b="0"/>
            <wp:docPr id="27" name="Рисунок 27" descr="Гриб-боровик из солёного теста пошаговый мастер-класс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риб-боровик из солёного теста пошаговый мастер-класс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034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Раскрасьте фигурку, затем оставьте высыхать.</w:t>
      </w:r>
    </w:p>
    <w:p w:rsidR="007B3086" w:rsidRPr="00445FA6" w:rsidRDefault="007B3086" w:rsidP="007B308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поделку лаком и дождитесь высыхания.</w:t>
      </w:r>
    </w:p>
    <w:p w:rsidR="00544379" w:rsidRDefault="00544379" w:rsidP="00544379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B3086" w:rsidRPr="00544379" w:rsidRDefault="007B3086" w:rsidP="00544379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544379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Забавные хрюшки из солёного теста</w:t>
      </w:r>
    </w:p>
    <w:p w:rsidR="007B3086" w:rsidRPr="00445FA6" w:rsidRDefault="007B3086" w:rsidP="0054437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3FD31C49" wp14:editId="20F0EEF1">
            <wp:extent cx="6286901" cy="4320000"/>
            <wp:effectExtent l="0" t="0" r="0" b="4445"/>
            <wp:docPr id="28" name="Рисунок 28" descr="Хрюшки из солёного теста пошаговый мастер-класс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Хрюшки из солёного теста пошаговый мастер-класс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90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солёное тесто, краски, кисточка, поролоновая губка, стек, тонкая верёвочка, зубочистка, чёрная гелиевая ручка, клей ПВА.</w:t>
      </w:r>
    </w:p>
    <w:p w:rsidR="007B3086" w:rsidRPr="00544379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54437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Скатайте 2 шарика для пятачка и проделайте зубочисткой ноздри.</w:t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мордочку, приклейте пятачок и глазки над ним.</w:t>
      </w:r>
    </w:p>
    <w:p w:rsidR="00544379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ушки треугольной формы, приклейте их, затем наметьте полосы стеком в местах соединения ушей и головы.</w:t>
      </w:r>
    </w:p>
    <w:p w:rsidR="00544379" w:rsidRPr="00445FA6" w:rsidRDefault="00544379" w:rsidP="005443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сердечко и приклейте его в нижней боковой части.</w:t>
      </w:r>
    </w:p>
    <w:p w:rsidR="00544379" w:rsidRPr="00445FA6" w:rsidRDefault="00544379" w:rsidP="0054437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Проделайте углубления по краю всей окружности.</w:t>
      </w:r>
    </w:p>
    <w:p w:rsidR="00544379" w:rsidRDefault="00544379" w:rsidP="0054437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086" w:rsidRPr="00445FA6" w:rsidRDefault="007B3086" w:rsidP="0054437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560B65E5" wp14:editId="0E50F3F0">
            <wp:extent cx="5414063" cy="3960000"/>
            <wp:effectExtent l="0" t="0" r="0" b="2540"/>
            <wp:docPr id="29" name="Рисунок 29" descr="Хрюшки из солёного теста пошаговый мастер-класс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Хрюшки из солёного теста пошаговый мастер-класс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379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Проделайте зубочисткой 2 отверстия сверху для крепления верёвки и 2 отверстия снизу для ножек.</w:t>
      </w:r>
    </w:p>
    <w:p w:rsidR="007B3086" w:rsidRPr="00445FA6" w:rsidRDefault="007B3086" w:rsidP="00544379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52AAE753" wp14:editId="01792A48">
            <wp:extent cx="5414061" cy="3960000"/>
            <wp:effectExtent l="0" t="0" r="0" b="2540"/>
            <wp:docPr id="30" name="Рисунок 30" descr="Хрюшки из солёного теста пошаговый мастер-класс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Хрюшки из солёного теста пошаговый мастер-класс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6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Скатайте ручки и приклейте их таким способом, чтобы они держали сердце.</w:t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копытца и проделайте в них отверстия для верёвки.</w:t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заготовки.</w:t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Покрасьте заготовки чёрной краской и дайте им высохнуть.</w:t>
      </w:r>
    </w:p>
    <w:p w:rsidR="00544379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Смойте краску с выпуклых частей заготовки под проточной водой губкой, и дождитесь высыхания.</w:t>
      </w:r>
    </w:p>
    <w:p w:rsidR="007B3086" w:rsidRPr="00445FA6" w:rsidRDefault="007B3086" w:rsidP="00544379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2057B871" wp14:editId="604B87F0">
            <wp:extent cx="5368051" cy="3888000"/>
            <wp:effectExtent l="0" t="0" r="4445" b="0"/>
            <wp:docPr id="31" name="Рисунок 31" descr="Хрюшки из солёного теста пошаговый мастер-класс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Хрюшки из солёного теста пошаговый мастер-класс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51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Загрунтуйте фигурки губкой с белой краской.</w:t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Раскрасьте поросят.</w:t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Прорисуйте мелкие детали чёрной гелиевой ручкой.</w:t>
      </w:r>
    </w:p>
    <w:p w:rsidR="00544379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поделку лаком и дождитесь высыхания.</w:t>
      </w:r>
    </w:p>
    <w:p w:rsidR="007B3086" w:rsidRPr="00445FA6" w:rsidRDefault="007B3086" w:rsidP="00E711C4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4CAAF311" wp14:editId="553BB27C">
            <wp:extent cx="4087785" cy="3060000"/>
            <wp:effectExtent l="0" t="0" r="8255" b="7620"/>
            <wp:docPr id="32" name="Рисунок 32" descr="Хрюшки из солёного теста пошаговый мастер-класс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Хрюшки из солёного теста пошаговый мастер-класс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78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Приклейте шерстяные ниточки в качестве волос.</w:t>
      </w:r>
    </w:p>
    <w:p w:rsidR="007B3086" w:rsidRPr="00445FA6" w:rsidRDefault="007B3086" w:rsidP="007B308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Смастерите из верёвки подвеску.</w:t>
      </w:r>
    </w:p>
    <w:p w:rsidR="007B3086" w:rsidRPr="00F740EB" w:rsidRDefault="007B3086" w:rsidP="00E711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Забавные хрюшки из солёного теста готовы! Рекомендую к просмотру данное видео!</w:t>
      </w:r>
    </w:p>
    <w:p w:rsidR="00E711C4" w:rsidRDefault="00E711C4" w:rsidP="00E711C4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7B3086" w:rsidRPr="00E711C4" w:rsidRDefault="007B3086" w:rsidP="00E711C4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E711C4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Ёжик из солёного теста</w:t>
      </w:r>
    </w:p>
    <w:p w:rsidR="007B3086" w:rsidRPr="00445FA6" w:rsidRDefault="007B3086" w:rsidP="00E711C4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6E3B1AAF" wp14:editId="6C7B8B08">
            <wp:extent cx="5030418" cy="3780000"/>
            <wp:effectExtent l="0" t="0" r="0" b="0"/>
            <wp:docPr id="33" name="Рисунок 33" descr="Ёжик из солёного теста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Ёжик из солёного теста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18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Вам понадобится:</w:t>
      </w: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солёное тесто, маникюрные ножницы, клей </w:t>
      </w:r>
      <w:proofErr w:type="spellStart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пва</w:t>
      </w:r>
      <w:proofErr w:type="spellEnd"/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, акриловые краски либо гуашь, кисточка маникюрный лак.</w:t>
      </w:r>
    </w:p>
    <w:p w:rsidR="007B3086" w:rsidRPr="00E711C4" w:rsidRDefault="007B3086" w:rsidP="007B3086">
      <w:pPr>
        <w:shd w:val="clear" w:color="auto" w:fill="FFFFFF"/>
        <w:spacing w:after="100" w:afterAutospacing="1" w:line="240" w:lineRule="auto"/>
        <w:outlineLvl w:val="2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E711C4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Мастер-класс</w:t>
      </w:r>
    </w:p>
    <w:p w:rsidR="007B3086" w:rsidRPr="00445FA6" w:rsidRDefault="007B3086" w:rsidP="007B308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тело ёжика овальной формы.</w:t>
      </w:r>
    </w:p>
    <w:p w:rsidR="007B3086" w:rsidRPr="00445FA6" w:rsidRDefault="007B3086" w:rsidP="007B308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вытянутый кончик.</w:t>
      </w:r>
    </w:p>
    <w:p w:rsidR="007B3086" w:rsidRPr="00445FA6" w:rsidRDefault="007B3086" w:rsidP="007B308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Слепите 2 маленьких шарика и приклейте на место глаз.</w:t>
      </w:r>
    </w:p>
    <w:p w:rsidR="00E711C4" w:rsidRDefault="007B3086" w:rsidP="007B308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Скатайте шарик чуть больше и приклейте в качестве носика.</w:t>
      </w:r>
    </w:p>
    <w:p w:rsidR="00E711C4" w:rsidRPr="00445FA6" w:rsidRDefault="00E711C4" w:rsidP="00E711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Сделайте иголочки, разрезая тесто. Надрезы стоит делать рядами, иголочки располагать в шахматном порядке.</w:t>
      </w:r>
    </w:p>
    <w:p w:rsidR="00E711C4" w:rsidRPr="00445FA6" w:rsidRDefault="00E711C4" w:rsidP="00E711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Высушите поделку.</w:t>
      </w:r>
    </w:p>
    <w:p w:rsidR="00E711C4" w:rsidRPr="00445FA6" w:rsidRDefault="00E711C4" w:rsidP="00E711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Раскрасьте и дождитесь полного высыхания.</w:t>
      </w:r>
    </w:p>
    <w:p w:rsidR="00E711C4" w:rsidRPr="00445FA6" w:rsidRDefault="00E711C4" w:rsidP="00E711C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Покройте лаком и дождитесь полного высыхания.</w:t>
      </w:r>
    </w:p>
    <w:p w:rsidR="00E711C4" w:rsidRDefault="00E711C4" w:rsidP="00E711C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3086" w:rsidRPr="00445FA6" w:rsidRDefault="007B3086" w:rsidP="00E711C4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445FA6">
        <w:rPr>
          <w:rFonts w:ascii="Times New Roman" w:eastAsia="Times New Roman" w:hAnsi="Times New Roman" w:cs="Times New Roman"/>
          <w:noProof/>
          <w:sz w:val="24"/>
          <w:szCs w:val="24"/>
          <w:lang w:eastAsia="ru-RU" w:bidi="bn-BD"/>
        </w:rPr>
        <w:drawing>
          <wp:inline distT="0" distB="0" distL="0" distR="0" wp14:anchorId="5A919BA1" wp14:editId="1F0C54B8">
            <wp:extent cx="5098265" cy="3780000"/>
            <wp:effectExtent l="0" t="0" r="7620" b="0"/>
            <wp:docPr id="34" name="Рисунок 34" descr="Ёжик из солёного теста мастер класс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Ёжик из солёного теста мастер класс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6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Ёжик из солёного теста готов!</w:t>
      </w:r>
    </w:p>
    <w:p w:rsidR="007B3086" w:rsidRPr="00445FA6" w:rsidRDefault="007B3086" w:rsidP="007B308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5FA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Солёное тесто экологически чистый и доступный материал. Вы можете слепить с ребёнком его любимую игрушку, еду, сказочного персонажа и многое другое. Проводите досуг весело вместе со своими руками!</w:t>
      </w:r>
    </w:p>
    <w:p w:rsidR="007B3086" w:rsidRPr="00445FA6" w:rsidRDefault="007B3086" w:rsidP="00655EAD">
      <w:pPr>
        <w:ind w:firstLine="567"/>
        <w:rPr>
          <w:rFonts w:ascii="Times New Roman" w:hAnsi="Times New Roman" w:cs="Times New Roman"/>
          <w:sz w:val="24"/>
          <w:szCs w:val="24"/>
        </w:rPr>
      </w:pPr>
    </w:p>
    <w:sectPr w:rsidR="007B3086" w:rsidRPr="00445FA6" w:rsidSect="00655EA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307D4"/>
    <w:multiLevelType w:val="multilevel"/>
    <w:tmpl w:val="2632D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71259C"/>
    <w:multiLevelType w:val="multilevel"/>
    <w:tmpl w:val="2D183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06487"/>
    <w:multiLevelType w:val="multilevel"/>
    <w:tmpl w:val="CEEA7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4B6D0A"/>
    <w:multiLevelType w:val="multilevel"/>
    <w:tmpl w:val="F4806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88533C"/>
    <w:multiLevelType w:val="multilevel"/>
    <w:tmpl w:val="EA242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0640DB"/>
    <w:multiLevelType w:val="multilevel"/>
    <w:tmpl w:val="98544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D756991"/>
    <w:multiLevelType w:val="multilevel"/>
    <w:tmpl w:val="506A8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E8F25CB"/>
    <w:multiLevelType w:val="multilevel"/>
    <w:tmpl w:val="089E1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512B17"/>
    <w:multiLevelType w:val="multilevel"/>
    <w:tmpl w:val="AB2680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1D4C04"/>
    <w:multiLevelType w:val="multilevel"/>
    <w:tmpl w:val="D374B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4DC6C68"/>
    <w:multiLevelType w:val="multilevel"/>
    <w:tmpl w:val="44247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C95290"/>
    <w:multiLevelType w:val="multilevel"/>
    <w:tmpl w:val="54245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3F2882"/>
    <w:multiLevelType w:val="multilevel"/>
    <w:tmpl w:val="9A2E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BC5696B"/>
    <w:multiLevelType w:val="multilevel"/>
    <w:tmpl w:val="D5B40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B7383E"/>
    <w:multiLevelType w:val="multilevel"/>
    <w:tmpl w:val="DA98B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9"/>
  </w:num>
  <w:num w:numId="8">
    <w:abstractNumId w:val="2"/>
  </w:num>
  <w:num w:numId="9">
    <w:abstractNumId w:val="3"/>
  </w:num>
  <w:num w:numId="10">
    <w:abstractNumId w:val="14"/>
  </w:num>
  <w:num w:numId="11">
    <w:abstractNumId w:val="7"/>
  </w:num>
  <w:num w:numId="12">
    <w:abstractNumId w:val="6"/>
  </w:num>
  <w:num w:numId="13">
    <w:abstractNumId w:val="13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EAD"/>
    <w:rsid w:val="00445FA6"/>
    <w:rsid w:val="00544379"/>
    <w:rsid w:val="00655EAD"/>
    <w:rsid w:val="007B3086"/>
    <w:rsid w:val="009E4E22"/>
    <w:rsid w:val="00BF44A5"/>
    <w:rsid w:val="00E04865"/>
    <w:rsid w:val="00E711C4"/>
    <w:rsid w:val="00F74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0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4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4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1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48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3695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8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0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056429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0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2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39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014242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2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svoimirukamy.com/wp-content/uploads/2017/12/8-4.jpg" TargetMode="External"/><Relationship Id="rId26" Type="http://schemas.openxmlformats.org/officeDocument/2006/relationships/hyperlink" Target="https://svoimirukamy.com/wp-content/uploads/2017/12/12-3.jpg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hyperlink" Target="https://svoimirukamy.com/wp-content/uploads/2017/12/3-4.jpg" TargetMode="External"/><Relationship Id="rId42" Type="http://schemas.openxmlformats.org/officeDocument/2006/relationships/hyperlink" Target="https://svoimirukamy.com/wp-content/uploads/2018/04/1-7.jpg" TargetMode="External"/><Relationship Id="rId47" Type="http://schemas.openxmlformats.org/officeDocument/2006/relationships/image" Target="media/image24.jpeg"/><Relationship Id="rId50" Type="http://schemas.openxmlformats.org/officeDocument/2006/relationships/hyperlink" Target="https://svoimirukamy.com/wp-content/uploads/2018/04/6-7.jpg" TargetMode="External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s://svoimirukamy.com/wp-content/uploads/2017/12/6-4.jpg" TargetMode="External"/><Relationship Id="rId7" Type="http://schemas.openxmlformats.org/officeDocument/2006/relationships/image" Target="media/image1.wmf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voimirukamy.com/wp-content/uploads/2017/12/31.jpg" TargetMode="External"/><Relationship Id="rId24" Type="http://schemas.openxmlformats.org/officeDocument/2006/relationships/hyperlink" Target="https://svoimirukamy.com/wp-content/uploads/2017/12/10-3.jpg" TargetMode="External"/><Relationship Id="rId32" Type="http://schemas.openxmlformats.org/officeDocument/2006/relationships/hyperlink" Target="https://svoimirukamy.com/wp-content/uploads/2017/12/5-4.jpg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svoimirukamy.com/wp-content/uploads/2018/04/4-7.jpg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7.jpeg"/><Relationship Id="rId58" Type="http://schemas.openxmlformats.org/officeDocument/2006/relationships/hyperlink" Target="https://svoimirukamy.com/wp-content/uploads/2018/04/10-7.jpg" TargetMode="External"/><Relationship Id="rId66" Type="http://schemas.openxmlformats.org/officeDocument/2006/relationships/hyperlink" Target="https://svoimirukamy.com/wp-content/uploads/2017/12/7-4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hyperlink" Target="https://svoimirukamy.com/wp-content/uploads/2017/12/13-3.jpg" TargetMode="External"/><Relationship Id="rId36" Type="http://schemas.openxmlformats.org/officeDocument/2006/relationships/hyperlink" Target="https://svoimirukamy.com/wp-content/uploads/2017/12/4-4.jpg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29.jpeg"/><Relationship Id="rId61" Type="http://schemas.openxmlformats.org/officeDocument/2006/relationships/image" Target="media/image31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6.jpeg"/><Relationship Id="rId44" Type="http://schemas.openxmlformats.org/officeDocument/2006/relationships/hyperlink" Target="https://svoimirukamy.com/wp-content/uploads/2018/04/2-7.jpg" TargetMode="External"/><Relationship Id="rId52" Type="http://schemas.openxmlformats.org/officeDocument/2006/relationships/hyperlink" Target="https://svoimirukamy.com/wp-content/uploads/2018/04/7-7.jpg" TargetMode="External"/><Relationship Id="rId60" Type="http://schemas.openxmlformats.org/officeDocument/2006/relationships/hyperlink" Target="https://svoimirukamy.com/wp-content/uploads/2018/04/11-7.jpg" TargetMode="External"/><Relationship Id="rId65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s://svoimirukamy.com/wp-content/uploads/2017/12/5-5.jpg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svoimirukamy.com/wp-content/uploads/2017/12/2-4.jpg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svoimirukamy.com/wp-content/uploads/2018/04/5-7.jpg" TargetMode="External"/><Relationship Id="rId56" Type="http://schemas.openxmlformats.org/officeDocument/2006/relationships/hyperlink" Target="https://svoimirukamy.com/wp-content/uploads/2018/04/9-7.jpg" TargetMode="External"/><Relationship Id="rId64" Type="http://schemas.openxmlformats.org/officeDocument/2006/relationships/hyperlink" Target="https://svoimirukamy.com/wp-content/uploads/2018/04/13-8.jpg" TargetMode="External"/><Relationship Id="rId69" Type="http://schemas.openxmlformats.org/officeDocument/2006/relationships/image" Target="media/image35.jpeg"/><Relationship Id="rId8" Type="http://schemas.openxmlformats.org/officeDocument/2006/relationships/control" Target="activeX/activeX1.xml"/><Relationship Id="rId51" Type="http://schemas.openxmlformats.org/officeDocument/2006/relationships/image" Target="media/image26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hyperlink" Target="https://svoimirukamy.com/wp-content/uploads/2017/12/8-3.jpg" TargetMode="External"/><Relationship Id="rId46" Type="http://schemas.openxmlformats.org/officeDocument/2006/relationships/hyperlink" Target="https://svoimirukamy.com/wp-content/uploads/2018/04/3-7.jpg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s://svoimirukamy.com/wp-content/uploads/2017/12/9-3.jpg" TargetMode="External"/><Relationship Id="rId41" Type="http://schemas.openxmlformats.org/officeDocument/2006/relationships/image" Target="media/image21.jpeg"/><Relationship Id="rId54" Type="http://schemas.openxmlformats.org/officeDocument/2006/relationships/hyperlink" Target="https://svoimirukamy.com/wp-content/uploads/2018/04/8-7.jpg" TargetMode="External"/><Relationship Id="rId62" Type="http://schemas.openxmlformats.org/officeDocument/2006/relationships/hyperlink" Target="https://svoimirukamy.com/wp-content/uploads/2018/04/12-7.jpg" TargetMode="External"/><Relationship Id="rId70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69535-1B28-4D6C-A872-623633EF1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2248</Words>
  <Characters>12820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Андрей</cp:lastModifiedBy>
  <cp:revision>2</cp:revision>
  <dcterms:created xsi:type="dcterms:W3CDTF">2020-04-23T19:22:00Z</dcterms:created>
  <dcterms:modified xsi:type="dcterms:W3CDTF">2020-04-23T19:22:00Z</dcterms:modified>
</cp:coreProperties>
</file>