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2F" w:rsidRPr="00967D2F" w:rsidRDefault="00967D2F" w:rsidP="00967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b/>
          <w:bCs/>
          <w:color w:val="806000"/>
          <w:sz w:val="28"/>
          <w:szCs w:val="28"/>
          <w:lang w:eastAsia="ru-RU" w:bidi="bn-BD"/>
        </w:rPr>
        <w:t>Подвижные игры для детей 2-3 лет дома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Детишки в 2 года очень любят активные движения, сопровождающиеся песенками с забавными стишками. Начинать подвижные игры лучше с выполнения несложных действий, они не только помогают физически развиваться, но и формируют речь с памятью. Можно предложить малышу следующее: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 w:bidi="bn-BD"/>
        </w:rPr>
        <w:t xml:space="preserve">1. </w:t>
      </w:r>
      <w:proofErr w:type="gramStart"/>
      <w:r w:rsidRPr="00967D2F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 w:bidi="bn-BD"/>
        </w:rPr>
        <w:t>Тили-бом</w:t>
      </w:r>
      <w:proofErr w:type="gramEnd"/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Взмахиваем руками – «</w:t>
      </w:r>
      <w:proofErr w:type="gramStart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тили-бом</w:t>
      </w:r>
      <w:proofErr w:type="gramEnd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»,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Затыкаем уши руками – «что за гром?»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Смотрим на часы – «вот те раз» —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Показываем один палец – «ровно час!»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 w:bidi="bn-BD"/>
        </w:rPr>
        <w:t>2. Посмотри на себя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Попросите ребенку осмотреть себя, предложив интересные задания. Например, если он в футболке, попросите его наклониться вперед. Если у него есть носочки, попросите присесть. Вариантов заданий может быть сколько угодно, которые не только укрепляют мышцы, но и развивают наблюдательность.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 w:bidi="bn-BD"/>
        </w:rPr>
        <w:t>3. Кто как ходит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 xml:space="preserve">Предложите малышу походить, подражая разным животным. Пройдитесь вместе с ним вразвалочку как мишка, попрыгайте как зайка или лягушка, медленно прошагайте как верблюд, выбрасывая вперед ноги. Когда походки зверей будут </w:t>
      </w:r>
      <w:proofErr w:type="gramStart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изучены</w:t>
      </w:r>
      <w:proofErr w:type="gramEnd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 xml:space="preserve"> попробуйте поиграть в «</w:t>
      </w:r>
      <w:proofErr w:type="spellStart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угадайку</w:t>
      </w:r>
      <w:proofErr w:type="spellEnd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»: один изображает животное, другой угадывает.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 w:bidi="bn-BD"/>
        </w:rPr>
        <w:t>4. Переложи вещь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 xml:space="preserve">Вы не </w:t>
      </w:r>
      <w:proofErr w:type="gramStart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замечали</w:t>
      </w:r>
      <w:proofErr w:type="gramEnd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 xml:space="preserve"> сколько шагов делает малыш, пытаясь переложить предметы? Предложите карапузу, например, переложить 10 целых грецких орехов с одной миски в другую, находящихся далеко друг от друга.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Со временем задания стоит усложнять, используя мяч, ведёрочки или прочие интересные вещицы. Так, мяч можно катать по полу, под ведерочком прятать игрушку, пытаться пройти по натянутой по полу веревочке.</w:t>
      </w:r>
    </w:p>
    <w:p w:rsidR="00967D2F" w:rsidRPr="00967D2F" w:rsidRDefault="00967D2F" w:rsidP="0096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Вариантов интересных занимательных забав реально придумать сколько угодно, используя при этом не только готовые игрушки, но и любой подручный материал.</w:t>
      </w:r>
    </w:p>
    <w:p w:rsidR="00967D2F" w:rsidRPr="00967D2F" w:rsidRDefault="00967D2F" w:rsidP="00967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 w:bidi="bn-BD"/>
        </w:rPr>
        <w:t>5. Кошка и мышка</w:t>
      </w:r>
    </w:p>
    <w:p w:rsidR="00967D2F" w:rsidRPr="00967D2F" w:rsidRDefault="00967D2F" w:rsidP="00967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Малыш-мышка сидит в норке (прячется).</w:t>
      </w:r>
    </w:p>
    <w:p w:rsidR="00967D2F" w:rsidRPr="00967D2F" w:rsidRDefault="00967D2F" w:rsidP="00967D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Мама говорит: Кошка мышку сторожит,</w:t>
      </w:r>
    </w:p>
    <w:p w:rsidR="00967D2F" w:rsidRPr="00967D2F" w:rsidRDefault="00967D2F" w:rsidP="00967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                           </w:t>
      </w:r>
      <w:proofErr w:type="gramStart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притворилась</w:t>
      </w:r>
      <w:proofErr w:type="gramEnd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 xml:space="preserve"> будто спит.</w:t>
      </w:r>
    </w:p>
    <w:p w:rsidR="00967D2F" w:rsidRPr="00967D2F" w:rsidRDefault="00967D2F" w:rsidP="00967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                           Тише мышка не шуми,</w:t>
      </w:r>
    </w:p>
    <w:p w:rsidR="00967D2F" w:rsidRPr="00967D2F" w:rsidRDefault="00967D2F" w:rsidP="00967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                            Кошку ты не разбуди…</w:t>
      </w:r>
    </w:p>
    <w:p w:rsidR="00967D2F" w:rsidRPr="00967D2F" w:rsidRDefault="00967D2F" w:rsidP="00967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Мышка вылезает из норки и начинает бегать. Кошка громко произносит «</w:t>
      </w:r>
      <w:proofErr w:type="gramStart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мяу</w:t>
      </w:r>
      <w:proofErr w:type="gramEnd"/>
      <w:r w:rsidRPr="0096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bn-BD"/>
        </w:rPr>
        <w:t>» и начинает догонять.</w:t>
      </w:r>
    </w:p>
    <w:p w:rsidR="00177138" w:rsidRDefault="00177138">
      <w:bookmarkStart w:id="0" w:name="_GoBack"/>
      <w:bookmarkEnd w:id="0"/>
    </w:p>
    <w:sectPr w:rsidR="0017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3440"/>
    <w:multiLevelType w:val="multilevel"/>
    <w:tmpl w:val="4CBA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2F"/>
    <w:rsid w:val="00177138"/>
    <w:rsid w:val="009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2020-04-22T14:31:00Z</dcterms:created>
  <dcterms:modified xsi:type="dcterms:W3CDTF">2020-04-22T14:33:00Z</dcterms:modified>
</cp:coreProperties>
</file>