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99" w:rsidRPr="00B55E99" w:rsidRDefault="00B55E99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B55E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Видео зарядка для детей разных </w:t>
      </w:r>
      <w:proofErr w:type="spellStart"/>
      <w:r w:rsidRPr="00B55E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возростов</w:t>
      </w:r>
      <w:proofErr w:type="spellEnd"/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https://youtu.be/cG-8bp3eLSs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https://ok.ru/video/1169131180533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="00B55E99" w:rsidRPr="00B55E99">
          <w:rPr>
            <w:rFonts w:ascii="Arial" w:eastAsia="Times New Roman" w:hAnsi="Arial" w:cs="Arial"/>
            <w:color w:val="005BD1"/>
            <w:sz w:val="18"/>
            <w:szCs w:val="18"/>
            <w:u w:val="single"/>
            <w:shd w:val="clear" w:color="auto" w:fill="F0F0F0"/>
            <w:lang w:eastAsia="ru-RU"/>
          </w:rPr>
          <w:t>https://ok.ru/video/403506202042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https://youtu.be/Lce9S3x6L1U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https://youtu.be/C84BaGhn3Q4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https://youtu.be/4YxNU8qpDxw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https://youtu.be/UHVvKbVKXVU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https://youtu.be/ZnZSAx0lFHg</w:t>
        </w:r>
      </w:hyperlink>
    </w:p>
    <w:p w:rsidR="00B55E99" w:rsidRPr="00B55E99" w:rsidRDefault="009D1F7F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tgtFrame="_blank" w:history="1">
        <w:r w:rsidR="00B55E99" w:rsidRPr="00B55E9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https://youtu.be/csvBlXfNlZk</w:t>
        </w:r>
      </w:hyperlink>
    </w:p>
    <w:p w:rsidR="00B55E99" w:rsidRPr="00B55E99" w:rsidRDefault="00B55E99" w:rsidP="00B5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55E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F7131" w:rsidRDefault="000F7131"/>
    <w:sectPr w:rsidR="000F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E99"/>
    <w:rsid w:val="000F7131"/>
    <w:rsid w:val="009D1F7F"/>
    <w:rsid w:val="00B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ce9S3x6L1U" TargetMode="External"/><Relationship Id="rId13" Type="http://schemas.openxmlformats.org/officeDocument/2006/relationships/hyperlink" Target="https://youtu.be/csvBlXfNl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403506202042" TargetMode="External"/><Relationship Id="rId12" Type="http://schemas.openxmlformats.org/officeDocument/2006/relationships/hyperlink" Target="https://youtu.be/ZnZSAx0lFH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1169131180533" TargetMode="External"/><Relationship Id="rId11" Type="http://schemas.openxmlformats.org/officeDocument/2006/relationships/hyperlink" Target="https://youtu.be/UHVvKbVKXVU" TargetMode="External"/><Relationship Id="rId5" Type="http://schemas.openxmlformats.org/officeDocument/2006/relationships/hyperlink" Target="https://youtu.be/cG-8bp3eL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4YxNU8qpD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84BaGhn3Q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2020-04-15T16:14:00Z</dcterms:created>
  <dcterms:modified xsi:type="dcterms:W3CDTF">2020-04-15T16:14:00Z</dcterms:modified>
</cp:coreProperties>
</file>